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369">
      <w:pPr>
        <w:pStyle w:val="2"/>
        <w:spacing w:line="566" w:lineRule="exact"/>
      </w:pPr>
      <w:r>
        <w:t>浙江大学攻读博士学位研究生</w:t>
      </w:r>
    </w:p>
    <w:p w14:paraId="64299CE8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2B75615A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0E82D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3" w:type="dxa"/>
          </w:tcPr>
          <w:p w14:paraId="512470D8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E09DC5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5B560510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0E0D178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74D1C72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  <w:vAlign w:val="center"/>
          </w:tcPr>
          <w:p w14:paraId="5448F8EF">
            <w:pPr>
              <w:pStyle w:val="10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不区分</w:t>
            </w:r>
          </w:p>
        </w:tc>
      </w:tr>
      <w:tr w14:paraId="34F10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690" w:type="dxa"/>
            <w:gridSpan w:val="11"/>
          </w:tcPr>
          <w:p w14:paraId="4CDF7DFC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5738E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34" w:type="dxa"/>
            <w:gridSpan w:val="2"/>
          </w:tcPr>
          <w:p w14:paraId="1ED966C4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1548390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0EC0BADB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12CD19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169A0E5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2C4E69A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867D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26" w:type="dxa"/>
            <w:gridSpan w:val="3"/>
          </w:tcPr>
          <w:p w14:paraId="3E298B70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5AD715B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E676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426" w:type="dxa"/>
            <w:gridSpan w:val="3"/>
          </w:tcPr>
          <w:p w14:paraId="13C23026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1BBDDB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5D8F129C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54C9D7C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7B67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  <w:jc w:val="center"/>
        </w:trPr>
        <w:tc>
          <w:tcPr>
            <w:tcW w:w="9690" w:type="dxa"/>
            <w:gridSpan w:val="11"/>
          </w:tcPr>
          <w:p w14:paraId="3FC1DCA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0B39EE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876A87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2A413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1590B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95E526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28B94E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DD36B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4488020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0C2F60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652D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E8D9CD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9C705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322437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48321C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5B4425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62A68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9C54F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674C81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92C3EC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171CCEF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65CFC8D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5895A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73092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C3402F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620AE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4A20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4CBF3B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5234D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C2B3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64EFEE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5A555354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166A9D80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13290521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1EF3F902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</w:t>
      </w:r>
    </w:p>
    <w:p w14:paraId="10A47940">
      <w:pPr>
        <w:pStyle w:val="3"/>
        <w:spacing w:line="242" w:lineRule="auto"/>
        <w:ind w:left="154" w:right="149"/>
        <w:jc w:val="both"/>
      </w:pPr>
      <w:bookmarkStart w:id="0" w:name="_GoBack"/>
      <w:bookmarkEnd w:id="0"/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68085F"/>
    <w:rsid w:val="008E32BB"/>
    <w:rsid w:val="009150E1"/>
    <w:rsid w:val="00B3480A"/>
    <w:rsid w:val="00B97DA0"/>
    <w:rsid w:val="00BA47D9"/>
    <w:rsid w:val="00C14186"/>
    <w:rsid w:val="00C70733"/>
    <w:rsid w:val="00CA51C8"/>
    <w:rsid w:val="00CF1822"/>
    <w:rsid w:val="00CF5201"/>
    <w:rsid w:val="00D02DE0"/>
    <w:rsid w:val="00DF4E48"/>
    <w:rsid w:val="00E10674"/>
    <w:rsid w:val="06F608DB"/>
    <w:rsid w:val="15380A4C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2</Lines>
  <Paragraphs>1</Paragraphs>
  <TotalTime>1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zpw</cp:lastModifiedBy>
  <dcterms:modified xsi:type="dcterms:W3CDTF">2025-07-27T07:31:36Z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D3D3011C89114C9C846EAF40AEA544F0_13</vt:lpwstr>
  </property>
</Properties>
</file>