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D300" w14:textId="503FF56A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浙江大学材料科学与工程学院第</w:t>
      </w:r>
      <w:r w:rsidR="00556010" w:rsidRPr="0077059A">
        <w:rPr>
          <w:rFonts w:ascii="仿宋_GB2312" w:eastAsia="仿宋_GB2312" w:hint="eastAsia"/>
          <w:b/>
          <w:sz w:val="28"/>
          <w:szCs w:val="28"/>
        </w:rPr>
        <w:t>二</w:t>
      </w:r>
      <w:r w:rsidRPr="0077059A">
        <w:rPr>
          <w:rFonts w:ascii="仿宋_GB2312" w:eastAsia="仿宋_GB2312" w:hint="eastAsia"/>
          <w:b/>
          <w:sz w:val="28"/>
          <w:szCs w:val="28"/>
        </w:rPr>
        <w:t>次研究生代表大会</w:t>
      </w:r>
    </w:p>
    <w:p w14:paraId="3C6667F7" w14:textId="77777777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代表团组成及名额分配表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1701"/>
      </w:tblGrid>
      <w:tr w:rsidR="0077059A" w:rsidRPr="0077059A" w14:paraId="43A2B0B8" w14:textId="77777777" w:rsidTr="00E1653F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3FAF34B7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代表团名称</w:t>
            </w:r>
          </w:p>
        </w:tc>
        <w:tc>
          <w:tcPr>
            <w:tcW w:w="3685" w:type="dxa"/>
            <w:vAlign w:val="center"/>
          </w:tcPr>
          <w:p w14:paraId="3F861CF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支部名称</w:t>
            </w:r>
          </w:p>
        </w:tc>
        <w:tc>
          <w:tcPr>
            <w:tcW w:w="1701" w:type="dxa"/>
            <w:vAlign w:val="center"/>
          </w:tcPr>
          <w:p w14:paraId="1712B47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代表人数</w:t>
            </w:r>
          </w:p>
        </w:tc>
      </w:tr>
      <w:tr w:rsidR="0077059A" w:rsidRPr="0077059A" w14:paraId="227C2EC3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3625B1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第一代表团</w:t>
            </w:r>
          </w:p>
        </w:tc>
        <w:tc>
          <w:tcPr>
            <w:tcW w:w="3685" w:type="dxa"/>
            <w:vAlign w:val="center"/>
          </w:tcPr>
          <w:p w14:paraId="7F4E19F5" w14:textId="76828355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材物所研究生第一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7246D592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77059A" w:rsidRPr="0077059A" w14:paraId="451EE994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11AB7E6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90DA9DA" w14:textId="07F53F1B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0" w:name="_Hlk50976304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半导体所研究生第一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0"/>
          </w:p>
        </w:tc>
        <w:tc>
          <w:tcPr>
            <w:tcW w:w="1701" w:type="dxa"/>
            <w:vAlign w:val="center"/>
          </w:tcPr>
          <w:p w14:paraId="2C39EBFC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0C5906E8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DF3B419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1950FB0D" w14:textId="66829F96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1" w:name="_Hlk50976316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金属所研究生第一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1"/>
          </w:p>
        </w:tc>
        <w:tc>
          <w:tcPr>
            <w:tcW w:w="1701" w:type="dxa"/>
            <w:vAlign w:val="center"/>
          </w:tcPr>
          <w:p w14:paraId="52BBDEA3" w14:textId="06AB41E9" w:rsidR="003F5D0E" w:rsidRPr="0077059A" w:rsidRDefault="00DC1CEA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63D0B781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4E6AB724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第二代表团</w:t>
            </w:r>
          </w:p>
        </w:tc>
        <w:tc>
          <w:tcPr>
            <w:tcW w:w="3685" w:type="dxa"/>
            <w:vAlign w:val="center"/>
          </w:tcPr>
          <w:p w14:paraId="6F00B724" w14:textId="3C3120D9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金属所研究生第三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097EE2D5" w14:textId="07CBFA94" w:rsidR="003F5D0E" w:rsidRPr="0077059A" w:rsidRDefault="00BD48C1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</w:tr>
      <w:tr w:rsidR="0077059A" w:rsidRPr="0077059A" w14:paraId="31AC31DA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91CBD8F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EA0EDCB" w14:textId="43C5F920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2" w:name="_Hlk50976351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半导体所研究生第二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2"/>
          </w:p>
        </w:tc>
        <w:tc>
          <w:tcPr>
            <w:tcW w:w="1701" w:type="dxa"/>
            <w:vAlign w:val="center"/>
          </w:tcPr>
          <w:p w14:paraId="3ECF4C3A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62E2A5CB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6013770" w14:textId="77777777" w:rsidR="003F5D0E" w:rsidRPr="0077059A" w:rsidRDefault="003F5D0E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7B882DA" w14:textId="7F722BCF" w:rsidR="003F5D0E" w:rsidRPr="0077059A" w:rsidRDefault="00BD48C1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二班团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2C80C3C2" w14:textId="5E6E9236" w:rsidR="003F5D0E" w:rsidRPr="0077059A" w:rsidRDefault="00BD48C1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0F1FE398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2BFF3F0E" w14:textId="77777777" w:rsidR="003F5D0E" w:rsidRPr="0077059A" w:rsidRDefault="008B0432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第三代表团</w:t>
            </w:r>
          </w:p>
        </w:tc>
        <w:tc>
          <w:tcPr>
            <w:tcW w:w="3685" w:type="dxa"/>
            <w:vAlign w:val="center"/>
          </w:tcPr>
          <w:p w14:paraId="7A22BB8C" w14:textId="3747E203" w:rsidR="003F5D0E" w:rsidRPr="0077059A" w:rsidRDefault="00102BE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</w:t>
            </w:r>
            <w:r w:rsidR="0039474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三</w:t>
            </w:r>
            <w:r w:rsidR="00CD438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2181E44B" w14:textId="6232D62E" w:rsidR="003F5D0E" w:rsidRPr="0077059A" w:rsidRDefault="0039474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37E4F4C3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56B099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65C0216" w14:textId="3A2428F6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3" w:name="_Hlk50976554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半导体所研究生第</w:t>
            </w:r>
            <w:r w:rsidR="0039474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四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3"/>
          </w:p>
        </w:tc>
        <w:tc>
          <w:tcPr>
            <w:tcW w:w="1701" w:type="dxa"/>
            <w:vAlign w:val="center"/>
          </w:tcPr>
          <w:p w14:paraId="12C8AEC2" w14:textId="2E77DBB8" w:rsidR="00BF3DB3" w:rsidRPr="0077059A" w:rsidRDefault="0039474D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3FD4697A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58E9DBA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B45CDF3" w14:textId="5BAB204F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复材所第二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2FFAB3E7" w14:textId="255F2F6C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4AA0EC49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2DF4EE0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第四代表团</w:t>
            </w:r>
          </w:p>
        </w:tc>
        <w:tc>
          <w:tcPr>
            <w:tcW w:w="3685" w:type="dxa"/>
            <w:vAlign w:val="center"/>
          </w:tcPr>
          <w:p w14:paraId="5BE1D43F" w14:textId="55DFDD2B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4" w:name="_Hlk50976437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四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4"/>
          </w:p>
        </w:tc>
        <w:tc>
          <w:tcPr>
            <w:tcW w:w="1701" w:type="dxa"/>
            <w:vAlign w:val="center"/>
          </w:tcPr>
          <w:p w14:paraId="01984BCF" w14:textId="2C987B64" w:rsidR="00BF3DB3" w:rsidRPr="0077059A" w:rsidRDefault="007B1077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4E1A8732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A958D2E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655E8C9" w14:textId="690F5EB1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5" w:name="_Hlk50976406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五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5"/>
          </w:p>
        </w:tc>
        <w:tc>
          <w:tcPr>
            <w:tcW w:w="1701" w:type="dxa"/>
            <w:vAlign w:val="center"/>
          </w:tcPr>
          <w:p w14:paraId="58D0675F" w14:textId="5DB95EF4" w:rsidR="00BF3DB3" w:rsidRPr="0077059A" w:rsidRDefault="00B85319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683CBD91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67C1AC3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21B625E" w14:textId="4F036644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复材所第一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6F99541D" w14:textId="141AC4C0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77059A" w:rsidRPr="0077059A" w14:paraId="0152C411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74EC6369" w14:textId="646238FF" w:rsidR="00BF3DB3" w:rsidRPr="0077059A" w:rsidRDefault="00B86395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第五代表团</w:t>
            </w:r>
          </w:p>
        </w:tc>
        <w:tc>
          <w:tcPr>
            <w:tcW w:w="3685" w:type="dxa"/>
            <w:vAlign w:val="center"/>
          </w:tcPr>
          <w:p w14:paraId="2BAEB7D8" w14:textId="4F05748E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68CFA751" w14:textId="18F86EB8" w:rsidR="00BF3DB3" w:rsidRPr="0077059A" w:rsidRDefault="00B85319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77059A" w:rsidRPr="0077059A" w14:paraId="5EC75A1A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0579A499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6AC356F" w14:textId="3CED9891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6" w:name="_Hlk50976485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</w:t>
            </w:r>
            <w:r w:rsidR="00B8531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四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6"/>
          </w:p>
        </w:tc>
        <w:tc>
          <w:tcPr>
            <w:tcW w:w="1701" w:type="dxa"/>
            <w:vAlign w:val="center"/>
          </w:tcPr>
          <w:p w14:paraId="378AB17A" w14:textId="0DFAA993" w:rsidR="00BF3DB3" w:rsidRPr="0077059A" w:rsidRDefault="00B85319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49F3277C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20D88DE9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第六代表团</w:t>
            </w:r>
          </w:p>
        </w:tc>
        <w:tc>
          <w:tcPr>
            <w:tcW w:w="3685" w:type="dxa"/>
            <w:vAlign w:val="center"/>
          </w:tcPr>
          <w:p w14:paraId="2EC8DDCA" w14:textId="37D9A713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7" w:name="_Hlk50976500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无机所研究生第三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7"/>
          </w:p>
        </w:tc>
        <w:tc>
          <w:tcPr>
            <w:tcW w:w="1701" w:type="dxa"/>
            <w:vAlign w:val="center"/>
          </w:tcPr>
          <w:p w14:paraId="6AF1666C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77059A" w:rsidRPr="0077059A" w14:paraId="3423A86D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03E896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A2A0797" w14:textId="0514E17C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8" w:name="_Hlk50976397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材物所研究生第二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8"/>
          </w:p>
        </w:tc>
        <w:tc>
          <w:tcPr>
            <w:tcW w:w="1701" w:type="dxa"/>
            <w:vAlign w:val="center"/>
          </w:tcPr>
          <w:p w14:paraId="4971F728" w14:textId="6F2E4ECD" w:rsidR="00BF3DB3" w:rsidRPr="0077059A" w:rsidRDefault="007B1077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45678256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C7AE131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11E081E" w14:textId="3461523B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9" w:name="_Hlk50976447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金属所研究生第六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9"/>
          </w:p>
        </w:tc>
        <w:tc>
          <w:tcPr>
            <w:tcW w:w="1701" w:type="dxa"/>
            <w:vAlign w:val="center"/>
          </w:tcPr>
          <w:p w14:paraId="382A2F5B" w14:textId="44CE0DAF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77059A" w:rsidRPr="0077059A" w14:paraId="4B973EF2" w14:textId="77777777" w:rsidTr="00E1653F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70130D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第七代表团</w:t>
            </w:r>
          </w:p>
        </w:tc>
        <w:tc>
          <w:tcPr>
            <w:tcW w:w="3685" w:type="dxa"/>
            <w:vAlign w:val="center"/>
          </w:tcPr>
          <w:p w14:paraId="63BBA0BD" w14:textId="06DDA57C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无机所研究生第一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30125D6F" w14:textId="587F10FE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77059A" w:rsidRPr="0077059A" w14:paraId="7ED19FE1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03653D9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F3B75F0" w14:textId="53AD0353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10" w:name="_Hlk50976363"/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金属所研究生第二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  <w:bookmarkEnd w:id="10"/>
          </w:p>
        </w:tc>
        <w:tc>
          <w:tcPr>
            <w:tcW w:w="1701" w:type="dxa"/>
            <w:vAlign w:val="center"/>
          </w:tcPr>
          <w:p w14:paraId="17284451" w14:textId="78946744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BF3DB3" w:rsidRPr="0077059A" w14:paraId="7B39B024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6DCDFAB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27D8282" w14:textId="0789976D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高温合金所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团</w:t>
            </w:r>
            <w:r w:rsidR="00FD690F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44047CEF" w14:textId="245B13D2" w:rsidR="00BF3DB3" w:rsidRPr="0077059A" w:rsidRDefault="007B1077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77059A" w:rsidRPr="0077059A" w14:paraId="71A7102F" w14:textId="77777777" w:rsidTr="00E1653F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73976B1B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12F4F295" w14:textId="03DC353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电镜中心一</w:t>
            </w:r>
            <w:r w:rsidR="000769A9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班团</w:t>
            </w: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支部</w:t>
            </w:r>
          </w:p>
        </w:tc>
        <w:tc>
          <w:tcPr>
            <w:tcW w:w="1701" w:type="dxa"/>
            <w:vAlign w:val="center"/>
          </w:tcPr>
          <w:p w14:paraId="5A0AF6B3" w14:textId="78963122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77059A" w:rsidRPr="0077059A" w14:paraId="560432B1" w14:textId="77777777" w:rsidTr="00E1653F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229623A8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合计</w:t>
            </w:r>
          </w:p>
        </w:tc>
        <w:tc>
          <w:tcPr>
            <w:tcW w:w="3685" w:type="dxa"/>
            <w:vAlign w:val="center"/>
          </w:tcPr>
          <w:p w14:paraId="74E29C86" w14:textId="77777777" w:rsidR="00BF3DB3" w:rsidRPr="0077059A" w:rsidRDefault="00BF3DB3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9BBF3C" w14:textId="0125F817" w:rsidR="00BF3DB3" w:rsidRPr="0077059A" w:rsidRDefault="0077059A" w:rsidP="00BF3DB3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</w:t>
            </w:r>
            <w:r w:rsidR="007B1077"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</w:p>
        </w:tc>
      </w:tr>
    </w:tbl>
    <w:p w14:paraId="7A199E98" w14:textId="77777777" w:rsidR="003F5D0E" w:rsidRPr="0077059A" w:rsidRDefault="003F5D0E"/>
    <w:sectPr w:rsidR="003F5D0E" w:rsidRPr="0077059A" w:rsidSect="00E5298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CDF1" w14:textId="77777777" w:rsidR="00E02EF7" w:rsidRDefault="00E02EF7" w:rsidP="00D93BA3">
      <w:r>
        <w:separator/>
      </w:r>
    </w:p>
  </w:endnote>
  <w:endnote w:type="continuationSeparator" w:id="0">
    <w:p w14:paraId="048E2C1A" w14:textId="77777777" w:rsidR="00E02EF7" w:rsidRDefault="00E02EF7" w:rsidP="00D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4437" w14:textId="77777777" w:rsidR="00E02EF7" w:rsidRDefault="00E02EF7" w:rsidP="00D93BA3">
      <w:r>
        <w:separator/>
      </w:r>
    </w:p>
  </w:footnote>
  <w:footnote w:type="continuationSeparator" w:id="0">
    <w:p w14:paraId="6D0DF669" w14:textId="77777777" w:rsidR="00E02EF7" w:rsidRDefault="00E02EF7" w:rsidP="00D9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13"/>
    <w:rsid w:val="00003D35"/>
    <w:rsid w:val="00030E85"/>
    <w:rsid w:val="00034281"/>
    <w:rsid w:val="00052C26"/>
    <w:rsid w:val="00075361"/>
    <w:rsid w:val="000769A9"/>
    <w:rsid w:val="000904C6"/>
    <w:rsid w:val="000C1104"/>
    <w:rsid w:val="000C2502"/>
    <w:rsid w:val="00102BE3"/>
    <w:rsid w:val="001215A6"/>
    <w:rsid w:val="002340BB"/>
    <w:rsid w:val="00332BFA"/>
    <w:rsid w:val="00355071"/>
    <w:rsid w:val="0039474D"/>
    <w:rsid w:val="003A1378"/>
    <w:rsid w:val="003F5D0E"/>
    <w:rsid w:val="004239F5"/>
    <w:rsid w:val="00454753"/>
    <w:rsid w:val="00457CFA"/>
    <w:rsid w:val="00463113"/>
    <w:rsid w:val="00497801"/>
    <w:rsid w:val="005111F3"/>
    <w:rsid w:val="00556010"/>
    <w:rsid w:val="00587DFC"/>
    <w:rsid w:val="00655D45"/>
    <w:rsid w:val="00670C94"/>
    <w:rsid w:val="00690A16"/>
    <w:rsid w:val="006D50A5"/>
    <w:rsid w:val="006E1462"/>
    <w:rsid w:val="00706AB3"/>
    <w:rsid w:val="0077059A"/>
    <w:rsid w:val="007B1077"/>
    <w:rsid w:val="008026E0"/>
    <w:rsid w:val="008061C3"/>
    <w:rsid w:val="008B0432"/>
    <w:rsid w:val="008B10B6"/>
    <w:rsid w:val="00932689"/>
    <w:rsid w:val="009F280F"/>
    <w:rsid w:val="00A44394"/>
    <w:rsid w:val="00B161B4"/>
    <w:rsid w:val="00B4477D"/>
    <w:rsid w:val="00B64E6D"/>
    <w:rsid w:val="00B85319"/>
    <w:rsid w:val="00B86395"/>
    <w:rsid w:val="00BD48C1"/>
    <w:rsid w:val="00BE7209"/>
    <w:rsid w:val="00BF3DB3"/>
    <w:rsid w:val="00C11042"/>
    <w:rsid w:val="00CD4388"/>
    <w:rsid w:val="00CE4BA6"/>
    <w:rsid w:val="00D1690C"/>
    <w:rsid w:val="00D47213"/>
    <w:rsid w:val="00D531BE"/>
    <w:rsid w:val="00D64AFF"/>
    <w:rsid w:val="00D8028F"/>
    <w:rsid w:val="00D93BA3"/>
    <w:rsid w:val="00DC1CEA"/>
    <w:rsid w:val="00DE3806"/>
    <w:rsid w:val="00E02EF7"/>
    <w:rsid w:val="00E1653F"/>
    <w:rsid w:val="00E52988"/>
    <w:rsid w:val="00E75D52"/>
    <w:rsid w:val="00EB34DB"/>
    <w:rsid w:val="00FD690F"/>
    <w:rsid w:val="4E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BBE62"/>
  <w15:docId w15:val="{72EAF018-7F56-4609-B336-4484E88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wenzheng</dc:creator>
  <cp:lastModifiedBy>Yao Yue</cp:lastModifiedBy>
  <cp:revision>27</cp:revision>
  <dcterms:created xsi:type="dcterms:W3CDTF">2020-09-14T02:58:00Z</dcterms:created>
  <dcterms:modified xsi:type="dcterms:W3CDTF">2021-09-18T03:31:00Z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