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A01FD">
      <w:pPr>
        <w:jc w:val="center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浙江大学材料科学与工程学院研究生中期考核延期申请</w:t>
      </w:r>
    </w:p>
    <w:p w14:paraId="2373B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申请人信息</w:t>
      </w:r>
    </w:p>
    <w:p w14:paraId="74FE73EF">
      <w:pPr>
        <w:ind w:left="0" w:leftChars="0" w:firstLine="420" w:firstLineChars="175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姓名：</w:t>
      </w:r>
    </w:p>
    <w:p w14:paraId="650B6CC2">
      <w:pPr>
        <w:ind w:left="0" w:leftChars="0" w:firstLine="420" w:firstLineChars="175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学号：</w:t>
      </w:r>
    </w:p>
    <w:p w14:paraId="2593FF7C">
      <w:pPr>
        <w:ind w:left="0" w:leftChars="0" w:firstLine="420" w:firstLineChars="175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专业：</w:t>
      </w:r>
    </w:p>
    <w:p w14:paraId="189CE2B0">
      <w:pPr>
        <w:ind w:left="0" w:leftChars="0" w:firstLine="420" w:firstLineChars="175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导师：</w:t>
      </w:r>
    </w:p>
    <w:p w14:paraId="16501EEA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申请原因</w:t>
      </w:r>
    </w:p>
    <w:p w14:paraId="795D3AA6">
      <w:pPr>
        <w:ind w:left="0" w:leftChars="0" w:firstLine="360" w:firstLineChars="15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1AA8E920">
      <w:pPr>
        <w:ind w:left="0" w:leftChars="0" w:firstLine="360" w:firstLineChars="15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6BE2F2C9">
      <w:pPr>
        <w:ind w:left="0" w:leftChars="0" w:firstLine="360" w:firstLineChars="15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1209FA40">
      <w:pPr>
        <w:ind w:left="0" w:leftChars="0" w:firstLine="360" w:firstLineChars="15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172135E7">
      <w:pPr>
        <w:ind w:left="0" w:leftChars="0" w:firstLine="360" w:firstLineChars="15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12BFFE53">
      <w:pPr>
        <w:ind w:left="0" w:leftChars="0" w:firstLine="360" w:firstLineChars="15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3DFC6EE6"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申请延至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（春/秋）季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参加中期考核。</w:t>
      </w:r>
    </w:p>
    <w:p w14:paraId="6533D1B5">
      <w:pPr>
        <w:ind w:left="0" w:leftChars="0" w:firstLine="360" w:firstLineChars="15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7B46AC5F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申请人签名：                     </w:t>
      </w:r>
    </w:p>
    <w:p w14:paraId="384F2BF8">
      <w:pPr>
        <w:jc w:val="righ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37A0253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313" w:beforeLines="100"/>
        <w:jc w:val="righ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年   月    日</w:t>
      </w:r>
    </w:p>
    <w:p w14:paraId="238FDAD3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导师意见：</w:t>
      </w:r>
    </w:p>
    <w:p w14:paraId="2CC6AAE5"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760EB95F"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导师签名：</w:t>
      </w:r>
    </w:p>
    <w:p w14:paraId="109AC3B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313" w:beforeLines="100"/>
        <w:jc w:val="righ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年   月    日</w:t>
      </w:r>
    </w:p>
    <w:p w14:paraId="64CF908A"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9142B8"/>
    <w:rsid w:val="34457341"/>
    <w:rsid w:val="43DD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78</Characters>
  <Lines>0</Lines>
  <Paragraphs>0</Paragraphs>
  <TotalTime>1</TotalTime>
  <ScaleCrop>false</ScaleCrop>
  <LinksUpToDate>false</LinksUpToDate>
  <CharactersWithSpaces>162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2025-03-10T07:44:00Z</dcterms:created>
  <dc:creator>Administrator</dc:creator>
  <cp:lastModifiedBy>赵明洁</cp:lastModifiedBy>
  <dcterms:modified xsi:type="dcterms:W3CDTF">2026-04-03T06:07:58Z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eyJoZGlkIjoiM2M3N2NlMjNmN2NlMmU5NjBmNmE3ZDlmOGEyNjJmZDUiLCJ1c2VySWQiOiIxNzc4NjUyMjA1In0=</vt:lpwstr>
  </property>
  <property fmtid="{D5CDD505-2E9C-101B-9397-08002B2CF9AE}" pid="4" name="ICV">
    <vt:lpwstr>2CF3871016E647388118CE02BC29EA1F_12</vt:lpwstr>
  </property>
</Properties>
</file>