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9F" w:rsidRDefault="002647B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2022-2023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u w:val="single"/>
        </w:rPr>
        <w:t xml:space="preserve">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854"/>
        <w:gridCol w:w="1361"/>
        <w:gridCol w:w="484"/>
        <w:gridCol w:w="236"/>
        <w:gridCol w:w="1080"/>
        <w:gridCol w:w="360"/>
        <w:gridCol w:w="360"/>
        <w:gridCol w:w="540"/>
        <w:gridCol w:w="380"/>
        <w:gridCol w:w="340"/>
        <w:gridCol w:w="540"/>
        <w:gridCol w:w="194"/>
        <w:gridCol w:w="709"/>
        <w:gridCol w:w="357"/>
        <w:gridCol w:w="360"/>
        <w:gridCol w:w="720"/>
      </w:tblGrid>
      <w:tr w:rsidR="0046439F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:rsidR="0046439F" w:rsidRDefault="002647B6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</w:tcPr>
          <w:p w:rsidR="0046439F" w:rsidRDefault="0046439F">
            <w:pPr>
              <w:jc w:val="center"/>
            </w:pPr>
          </w:p>
        </w:tc>
        <w:tc>
          <w:tcPr>
            <w:tcW w:w="720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</w:tcPr>
          <w:p w:rsidR="0046439F" w:rsidRDefault="0046439F">
            <w:pPr>
              <w:jc w:val="center"/>
            </w:pPr>
          </w:p>
        </w:tc>
        <w:tc>
          <w:tcPr>
            <w:tcW w:w="720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</w:tcPr>
          <w:p w:rsidR="0046439F" w:rsidRDefault="0046439F">
            <w:pPr>
              <w:jc w:val="center"/>
            </w:pPr>
          </w:p>
        </w:tc>
        <w:tc>
          <w:tcPr>
            <w:tcW w:w="720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4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1066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2"/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640"/>
          <w:jc w:val="center"/>
        </w:trPr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学院（系）、</w:t>
            </w:r>
          </w:p>
          <w:p w:rsidR="0046439F" w:rsidRDefault="002647B6">
            <w:pPr>
              <w:jc w:val="center"/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4801" w:type="dxa"/>
            <w:gridSpan w:val="8"/>
            <w:tcBorders>
              <w:bottom w:val="single" w:sz="4" w:space="0" w:color="auto"/>
            </w:tcBorders>
          </w:tcPr>
          <w:p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外语</w:t>
            </w:r>
          </w:p>
          <w:p w:rsidR="0046439F" w:rsidRDefault="002647B6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640"/>
          <w:jc w:val="center"/>
        </w:trPr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4801" w:type="dxa"/>
            <w:gridSpan w:val="8"/>
            <w:tcBorders>
              <w:bottom w:val="single" w:sz="4" w:space="0" w:color="auto"/>
            </w:tcBorders>
          </w:tcPr>
          <w:p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270"/>
          <w:jc w:val="center"/>
        </w:trPr>
        <w:tc>
          <w:tcPr>
            <w:tcW w:w="1323" w:type="dxa"/>
            <w:gridSpan w:val="2"/>
            <w:vMerge w:val="restart"/>
          </w:tcPr>
          <w:p w:rsidR="0046439F" w:rsidRDefault="0046439F">
            <w:pPr>
              <w:jc w:val="center"/>
              <w:rPr>
                <w:b/>
              </w:rPr>
            </w:pPr>
          </w:p>
          <w:p w:rsidR="0046439F" w:rsidRDefault="002647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学年</w:t>
            </w:r>
          </w:p>
        </w:tc>
        <w:tc>
          <w:tcPr>
            <w:tcW w:w="1845" w:type="dxa"/>
            <w:gridSpan w:val="2"/>
            <w:vMerge w:val="restart"/>
          </w:tcPr>
          <w:p w:rsidR="0046439F" w:rsidRDefault="0046439F">
            <w:pPr>
              <w:jc w:val="center"/>
              <w:rPr>
                <w:b/>
              </w:rPr>
            </w:pPr>
          </w:p>
          <w:p w:rsidR="0046439F" w:rsidRDefault="002647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荣誉称号</w:t>
            </w:r>
          </w:p>
        </w:tc>
        <w:tc>
          <w:tcPr>
            <w:tcW w:w="1676" w:type="dxa"/>
            <w:gridSpan w:val="3"/>
            <w:vMerge w:val="restart"/>
          </w:tcPr>
          <w:p w:rsidR="0046439F" w:rsidRDefault="0046439F">
            <w:pPr>
              <w:ind w:firstLineChars="200" w:firstLine="422"/>
              <w:rPr>
                <w:b/>
              </w:rPr>
            </w:pPr>
          </w:p>
          <w:p w:rsidR="0046439F" w:rsidRDefault="002647B6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奖学金</w:t>
            </w:r>
          </w:p>
        </w:tc>
        <w:tc>
          <w:tcPr>
            <w:tcW w:w="1280" w:type="dxa"/>
            <w:gridSpan w:val="3"/>
            <w:vMerge w:val="restart"/>
          </w:tcPr>
          <w:p w:rsidR="0046439F" w:rsidRDefault="0046439F">
            <w:pPr>
              <w:jc w:val="center"/>
              <w:rPr>
                <w:b/>
              </w:rPr>
            </w:pPr>
          </w:p>
          <w:p w:rsidR="0046439F" w:rsidRDefault="002647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其他荣誉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:rsidR="0046439F" w:rsidRDefault="002647B6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必修课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平均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绩</w:t>
            </w:r>
          </w:p>
        </w:tc>
        <w:tc>
          <w:tcPr>
            <w:tcW w:w="1620" w:type="dxa"/>
            <w:gridSpan w:val="4"/>
          </w:tcPr>
          <w:p w:rsidR="0046439F" w:rsidRDefault="002647B6">
            <w:pPr>
              <w:rPr>
                <w:b/>
              </w:rPr>
            </w:pPr>
            <w:r>
              <w:rPr>
                <w:rFonts w:hint="eastAsia"/>
                <w:b/>
              </w:rPr>
              <w:t>学习成绩排序</w:t>
            </w:r>
          </w:p>
        </w:tc>
        <w:tc>
          <w:tcPr>
            <w:tcW w:w="720" w:type="dxa"/>
            <w:vMerge w:val="restart"/>
          </w:tcPr>
          <w:p w:rsidR="0046439F" w:rsidRDefault="002647B6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体育</w:t>
            </w:r>
          </w:p>
          <w:p w:rsidR="0046439F" w:rsidRDefault="002647B6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  <w:p w:rsidR="0046439F" w:rsidRDefault="002647B6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</w:p>
        </w:tc>
      </w:tr>
      <w:tr w:rsidR="0046439F" w:rsidTr="00405AB7">
        <w:trPr>
          <w:cantSplit/>
          <w:trHeight w:val="421"/>
          <w:jc w:val="center"/>
        </w:trPr>
        <w:tc>
          <w:tcPr>
            <w:tcW w:w="1323" w:type="dxa"/>
            <w:gridSpan w:val="2"/>
            <w:vMerge/>
          </w:tcPr>
          <w:p w:rsidR="0046439F" w:rsidRDefault="0046439F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  <w:vMerge/>
          </w:tcPr>
          <w:p w:rsidR="0046439F" w:rsidRDefault="0046439F">
            <w:pPr>
              <w:rPr>
                <w:b/>
              </w:rPr>
            </w:pPr>
          </w:p>
        </w:tc>
        <w:tc>
          <w:tcPr>
            <w:tcW w:w="1676" w:type="dxa"/>
            <w:gridSpan w:val="3"/>
            <w:vMerge/>
          </w:tcPr>
          <w:p w:rsidR="0046439F" w:rsidRDefault="0046439F">
            <w:pPr>
              <w:rPr>
                <w:b/>
              </w:rPr>
            </w:pPr>
          </w:p>
        </w:tc>
        <w:tc>
          <w:tcPr>
            <w:tcW w:w="1280" w:type="dxa"/>
            <w:gridSpan w:val="3"/>
            <w:vMerge/>
          </w:tcPr>
          <w:p w:rsidR="0046439F" w:rsidRDefault="0046439F">
            <w:pPr>
              <w:rPr>
                <w:b/>
              </w:rPr>
            </w:pPr>
          </w:p>
        </w:tc>
        <w:tc>
          <w:tcPr>
            <w:tcW w:w="880" w:type="dxa"/>
            <w:gridSpan w:val="2"/>
            <w:vMerge/>
          </w:tcPr>
          <w:p w:rsidR="0046439F" w:rsidRDefault="0046439F">
            <w:pPr>
              <w:rPr>
                <w:b/>
              </w:rPr>
            </w:pPr>
          </w:p>
        </w:tc>
        <w:tc>
          <w:tcPr>
            <w:tcW w:w="903" w:type="dxa"/>
            <w:gridSpan w:val="2"/>
          </w:tcPr>
          <w:p w:rsidR="0046439F" w:rsidRDefault="002647B6">
            <w:pPr>
              <w:rPr>
                <w:b/>
              </w:rPr>
            </w:pPr>
            <w:r>
              <w:rPr>
                <w:rFonts w:hint="eastAsia"/>
                <w:b/>
              </w:rPr>
              <w:t>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17" w:type="dxa"/>
            <w:gridSpan w:val="2"/>
          </w:tcPr>
          <w:p w:rsidR="0046439F" w:rsidRDefault="002647B6">
            <w:pPr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720" w:type="dxa"/>
            <w:vMerge/>
          </w:tcPr>
          <w:p w:rsidR="0046439F" w:rsidRDefault="0046439F">
            <w:pPr>
              <w:jc w:val="center"/>
              <w:rPr>
                <w:b/>
              </w:rPr>
            </w:pPr>
          </w:p>
        </w:tc>
      </w:tr>
      <w:tr w:rsidR="0046439F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845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1676" w:type="dxa"/>
            <w:gridSpan w:val="3"/>
          </w:tcPr>
          <w:p w:rsidR="0046439F" w:rsidRDefault="0046439F">
            <w:pPr>
              <w:jc w:val="center"/>
            </w:pPr>
          </w:p>
        </w:tc>
        <w:tc>
          <w:tcPr>
            <w:tcW w:w="1280" w:type="dxa"/>
            <w:gridSpan w:val="3"/>
          </w:tcPr>
          <w:p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903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717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720" w:type="dxa"/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1845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1676" w:type="dxa"/>
            <w:gridSpan w:val="3"/>
          </w:tcPr>
          <w:p w:rsidR="0046439F" w:rsidRDefault="0046439F">
            <w:pPr>
              <w:jc w:val="center"/>
            </w:pPr>
          </w:p>
        </w:tc>
        <w:tc>
          <w:tcPr>
            <w:tcW w:w="1280" w:type="dxa"/>
            <w:gridSpan w:val="3"/>
          </w:tcPr>
          <w:p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903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717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720" w:type="dxa"/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845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1676" w:type="dxa"/>
            <w:gridSpan w:val="3"/>
          </w:tcPr>
          <w:p w:rsidR="0046439F" w:rsidRDefault="0046439F">
            <w:pPr>
              <w:jc w:val="center"/>
            </w:pPr>
          </w:p>
        </w:tc>
        <w:tc>
          <w:tcPr>
            <w:tcW w:w="1280" w:type="dxa"/>
            <w:gridSpan w:val="3"/>
          </w:tcPr>
          <w:p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903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717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720" w:type="dxa"/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1845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1676" w:type="dxa"/>
            <w:gridSpan w:val="3"/>
          </w:tcPr>
          <w:p w:rsidR="0046439F" w:rsidRDefault="0046439F">
            <w:pPr>
              <w:jc w:val="center"/>
            </w:pPr>
          </w:p>
        </w:tc>
        <w:tc>
          <w:tcPr>
            <w:tcW w:w="1280" w:type="dxa"/>
            <w:gridSpan w:val="3"/>
          </w:tcPr>
          <w:p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903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717" w:type="dxa"/>
            <w:gridSpan w:val="2"/>
          </w:tcPr>
          <w:p w:rsidR="0046439F" w:rsidRDefault="0046439F">
            <w:pPr>
              <w:jc w:val="center"/>
            </w:pPr>
          </w:p>
        </w:tc>
        <w:tc>
          <w:tcPr>
            <w:tcW w:w="720" w:type="dxa"/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361" w:type="dxa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3440" w:type="dxa"/>
            <w:gridSpan w:val="7"/>
          </w:tcPr>
          <w:p w:rsidR="0046439F" w:rsidRDefault="0046439F">
            <w:pPr>
              <w:jc w:val="center"/>
            </w:pPr>
          </w:p>
        </w:tc>
        <w:tc>
          <w:tcPr>
            <w:tcW w:w="3220" w:type="dxa"/>
            <w:gridSpan w:val="7"/>
            <w:tcBorders>
              <w:bottom w:val="single" w:sz="4" w:space="0" w:color="auto"/>
            </w:tcBorders>
          </w:tcPr>
          <w:p w:rsidR="0046439F" w:rsidRDefault="002647B6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46439F" w:rsidTr="00405AB7">
        <w:trPr>
          <w:cantSplit/>
          <w:trHeight w:val="425"/>
          <w:jc w:val="center"/>
        </w:trPr>
        <w:tc>
          <w:tcPr>
            <w:tcW w:w="2684" w:type="dxa"/>
            <w:gridSpan w:val="3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本学年获得荣誉、奖学金</w:t>
            </w:r>
          </w:p>
        </w:tc>
        <w:tc>
          <w:tcPr>
            <w:tcW w:w="6660" w:type="dxa"/>
            <w:gridSpan w:val="14"/>
          </w:tcPr>
          <w:p w:rsidR="0046439F" w:rsidRDefault="0046439F"/>
        </w:tc>
      </w:tr>
      <w:tr w:rsidR="0046439F" w:rsidTr="00405AB7">
        <w:trPr>
          <w:cantSplit/>
          <w:trHeight w:val="425"/>
          <w:jc w:val="center"/>
        </w:trPr>
        <w:tc>
          <w:tcPr>
            <w:tcW w:w="2684" w:type="dxa"/>
            <w:gridSpan w:val="3"/>
          </w:tcPr>
          <w:p w:rsidR="0046439F" w:rsidRDefault="002647B6">
            <w:pPr>
              <w:jc w:val="center"/>
            </w:pPr>
            <w:r>
              <w:rPr>
                <w:rFonts w:hint="eastAsia"/>
              </w:rPr>
              <w:t>本学年综合素质评价结果</w:t>
            </w:r>
          </w:p>
        </w:tc>
        <w:tc>
          <w:tcPr>
            <w:tcW w:w="6660" w:type="dxa"/>
            <w:gridSpan w:val="14"/>
          </w:tcPr>
          <w:p w:rsidR="0046439F" w:rsidRDefault="0046439F"/>
        </w:tc>
      </w:tr>
      <w:tr w:rsidR="0046439F" w:rsidTr="00405AB7">
        <w:trPr>
          <w:cantSplit/>
          <w:trHeight w:val="2665"/>
          <w:jc w:val="center"/>
        </w:trPr>
        <w:tc>
          <w:tcPr>
            <w:tcW w:w="469" w:type="dxa"/>
            <w:textDirection w:val="tbRlV"/>
          </w:tcPr>
          <w:p w:rsidR="0046439F" w:rsidRDefault="002D0500">
            <w:pPr>
              <w:ind w:left="113" w:right="113"/>
              <w:jc w:val="center"/>
            </w:pPr>
            <w:r>
              <w:rPr>
                <w:rFonts w:hint="eastAsia"/>
              </w:rPr>
              <w:t>个人学习经历</w:t>
            </w:r>
          </w:p>
        </w:tc>
        <w:tc>
          <w:tcPr>
            <w:tcW w:w="8875" w:type="dxa"/>
            <w:gridSpan w:val="16"/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2055"/>
          <w:jc w:val="center"/>
        </w:trPr>
        <w:tc>
          <w:tcPr>
            <w:tcW w:w="469" w:type="dxa"/>
            <w:textDirection w:val="tbRlV"/>
          </w:tcPr>
          <w:p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8875" w:type="dxa"/>
            <w:gridSpan w:val="16"/>
          </w:tcPr>
          <w:p w:rsidR="0046439F" w:rsidRDefault="0046439F">
            <w:pPr>
              <w:jc w:val="center"/>
            </w:pPr>
          </w:p>
        </w:tc>
      </w:tr>
      <w:tr w:rsidR="0046439F" w:rsidTr="00405AB7">
        <w:trPr>
          <w:cantSplit/>
          <w:trHeight w:val="1985"/>
          <w:jc w:val="center"/>
        </w:trPr>
        <w:tc>
          <w:tcPr>
            <w:tcW w:w="469" w:type="dxa"/>
            <w:textDirection w:val="tbRlV"/>
          </w:tcPr>
          <w:p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875" w:type="dxa"/>
            <w:gridSpan w:val="16"/>
          </w:tcPr>
          <w:p w:rsidR="0046439F" w:rsidRDefault="0046439F">
            <w:pPr>
              <w:ind w:firstLineChars="300" w:firstLine="630"/>
              <w:jc w:val="center"/>
            </w:pPr>
          </w:p>
          <w:p w:rsidR="0046439F" w:rsidRDefault="0046439F">
            <w:pPr>
              <w:ind w:firstLineChars="300" w:firstLine="630"/>
              <w:jc w:val="center"/>
            </w:pPr>
          </w:p>
          <w:p w:rsidR="0046439F" w:rsidRDefault="0046439F">
            <w:pPr>
              <w:ind w:firstLineChars="300" w:firstLine="630"/>
              <w:jc w:val="center"/>
            </w:pPr>
          </w:p>
          <w:p w:rsidR="0046439F" w:rsidRDefault="0046439F">
            <w:pPr>
              <w:ind w:firstLineChars="300" w:firstLine="630"/>
              <w:jc w:val="center"/>
            </w:pPr>
          </w:p>
          <w:p w:rsidR="0046439F" w:rsidRDefault="002647B6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46439F" w:rsidRDefault="002647B6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申请人签名：</w:t>
            </w:r>
          </w:p>
          <w:p w:rsidR="0046439F" w:rsidRDefault="002647B6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6439F" w:rsidRDefault="0046439F">
      <w:pPr>
        <w:rPr>
          <w:vanish/>
        </w:rPr>
      </w:pPr>
    </w:p>
    <w:tbl>
      <w:tblPr>
        <w:tblpPr w:leftFromText="180" w:rightFromText="180" w:horzAnchor="margin" w:tblpXSpec="center" w:tblpY="79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8740"/>
      </w:tblGrid>
      <w:tr w:rsidR="0046439F" w:rsidTr="00405AB7">
        <w:trPr>
          <w:cantSplit/>
          <w:trHeight w:val="2796"/>
        </w:trPr>
        <w:tc>
          <w:tcPr>
            <w:tcW w:w="548" w:type="dxa"/>
            <w:textDirection w:val="tbRlV"/>
          </w:tcPr>
          <w:p w:rsidR="0046439F" w:rsidRDefault="00160980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导师意见</w:t>
            </w:r>
          </w:p>
        </w:tc>
        <w:tc>
          <w:tcPr>
            <w:tcW w:w="8740" w:type="dxa"/>
          </w:tcPr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2647B6">
            <w:pPr>
              <w:ind w:firstLineChars="2150" w:firstLine="4515"/>
            </w:pP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            </w:t>
            </w:r>
          </w:p>
          <w:p w:rsidR="0046439F" w:rsidRDefault="002647B6">
            <w:pPr>
              <w:ind w:firstLineChars="2100" w:firstLine="441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6439F" w:rsidTr="00405AB7">
        <w:trPr>
          <w:cantSplit/>
          <w:trHeight w:val="3427"/>
        </w:trPr>
        <w:tc>
          <w:tcPr>
            <w:tcW w:w="548" w:type="dxa"/>
            <w:textDirection w:val="tbRlV"/>
          </w:tcPr>
          <w:p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德育导师意见</w:t>
            </w:r>
          </w:p>
        </w:tc>
        <w:tc>
          <w:tcPr>
            <w:tcW w:w="8740" w:type="dxa"/>
          </w:tcPr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2647B6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德育签名：</w:t>
            </w:r>
          </w:p>
          <w:p w:rsidR="0046439F" w:rsidRDefault="002647B6">
            <w:pPr>
              <w:ind w:firstLineChars="1550" w:firstLine="3255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6439F" w:rsidTr="00405AB7">
        <w:trPr>
          <w:cantSplit/>
          <w:trHeight w:val="4334"/>
        </w:trPr>
        <w:tc>
          <w:tcPr>
            <w:tcW w:w="548" w:type="dxa"/>
            <w:textDirection w:val="tbRlV"/>
          </w:tcPr>
          <w:p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学院（系）奖学金评审委员会意见</w:t>
            </w:r>
          </w:p>
        </w:tc>
        <w:tc>
          <w:tcPr>
            <w:tcW w:w="8740" w:type="dxa"/>
          </w:tcPr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2647B6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负责人签名：（单位公章）</w:t>
            </w:r>
          </w:p>
          <w:p w:rsidR="0046439F" w:rsidRDefault="002647B6">
            <w:pPr>
              <w:ind w:firstLineChars="1950" w:firstLine="4095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6439F" w:rsidTr="00405AB7">
        <w:trPr>
          <w:cantSplit/>
          <w:trHeight w:val="1841"/>
        </w:trPr>
        <w:tc>
          <w:tcPr>
            <w:tcW w:w="548" w:type="dxa"/>
            <w:textDirection w:val="tbRlV"/>
          </w:tcPr>
          <w:p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8740" w:type="dxa"/>
          </w:tcPr>
          <w:p w:rsidR="0046439F" w:rsidRDefault="0046439F"/>
          <w:p w:rsidR="0046439F" w:rsidRDefault="0046439F"/>
          <w:p w:rsidR="0046439F" w:rsidRDefault="0046439F"/>
          <w:p w:rsidR="0046439F" w:rsidRDefault="0046439F"/>
          <w:p w:rsidR="0046439F" w:rsidRDefault="002647B6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学校盖章：</w:t>
            </w:r>
          </w:p>
          <w:p w:rsidR="0046439F" w:rsidRDefault="002647B6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2647B6" w:rsidRDefault="002647B6">
      <w:pPr>
        <w:rPr>
          <w:rFonts w:eastAsia="楷体_GB2312"/>
        </w:rPr>
      </w:pPr>
    </w:p>
    <w:sectPr w:rsidR="002647B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74E" w:rsidRDefault="0065274E">
      <w:r>
        <w:separator/>
      </w:r>
    </w:p>
  </w:endnote>
  <w:endnote w:type="continuationSeparator" w:id="0">
    <w:p w:rsidR="0065274E" w:rsidRDefault="006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39F" w:rsidRDefault="002647B6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46439F" w:rsidRDefault="004643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74E" w:rsidRDefault="0065274E">
      <w:r>
        <w:separator/>
      </w:r>
    </w:p>
  </w:footnote>
  <w:footnote w:type="continuationSeparator" w:id="0">
    <w:p w:rsidR="0065274E" w:rsidRDefault="0065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1Yzg4MWZjMGUxNDI3ZWZjYzY5ODcyNTljZTRmZTUifQ=="/>
  </w:docVars>
  <w:rsids>
    <w:rsidRoot w:val="005E32A9"/>
    <w:rsid w:val="00080FD0"/>
    <w:rsid w:val="000824DE"/>
    <w:rsid w:val="000B7089"/>
    <w:rsid w:val="000E4F20"/>
    <w:rsid w:val="001207E4"/>
    <w:rsid w:val="00156351"/>
    <w:rsid w:val="00160980"/>
    <w:rsid w:val="001722A5"/>
    <w:rsid w:val="0018450A"/>
    <w:rsid w:val="00194F11"/>
    <w:rsid w:val="001A2311"/>
    <w:rsid w:val="00212040"/>
    <w:rsid w:val="00220EC8"/>
    <w:rsid w:val="002647B6"/>
    <w:rsid w:val="00297465"/>
    <w:rsid w:val="002A6FB6"/>
    <w:rsid w:val="002C75EC"/>
    <w:rsid w:val="002D0500"/>
    <w:rsid w:val="002D19B2"/>
    <w:rsid w:val="00405AB7"/>
    <w:rsid w:val="0042695E"/>
    <w:rsid w:val="004460AA"/>
    <w:rsid w:val="0046439F"/>
    <w:rsid w:val="005267F4"/>
    <w:rsid w:val="00573D4D"/>
    <w:rsid w:val="005E32A9"/>
    <w:rsid w:val="0062781D"/>
    <w:rsid w:val="0065274E"/>
    <w:rsid w:val="006924EF"/>
    <w:rsid w:val="00707BC2"/>
    <w:rsid w:val="007E6EF1"/>
    <w:rsid w:val="00970AFD"/>
    <w:rsid w:val="0097753F"/>
    <w:rsid w:val="00993CF3"/>
    <w:rsid w:val="009C195B"/>
    <w:rsid w:val="00A00B42"/>
    <w:rsid w:val="00A1113F"/>
    <w:rsid w:val="00A548AC"/>
    <w:rsid w:val="00AD092C"/>
    <w:rsid w:val="00B433D4"/>
    <w:rsid w:val="00BC0623"/>
    <w:rsid w:val="00C9166F"/>
    <w:rsid w:val="00C94981"/>
    <w:rsid w:val="00D84076"/>
    <w:rsid w:val="00DF7D89"/>
    <w:rsid w:val="00E73F45"/>
    <w:rsid w:val="00E90854"/>
    <w:rsid w:val="00EA2936"/>
    <w:rsid w:val="00EA44EE"/>
    <w:rsid w:val="00EB15DA"/>
    <w:rsid w:val="00EC3021"/>
    <w:rsid w:val="00F125A7"/>
    <w:rsid w:val="00F51202"/>
    <w:rsid w:val="00F91857"/>
    <w:rsid w:val="00FF1C40"/>
    <w:rsid w:val="14681A9C"/>
    <w:rsid w:val="204470B3"/>
    <w:rsid w:val="38AC441F"/>
    <w:rsid w:val="4CEB506B"/>
    <w:rsid w:val="6B156445"/>
    <w:rsid w:val="6FD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42EC6-7FD6-4349-80F9-4DA08D30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Pr>
      <w:kern w:val="2"/>
      <w:sz w:val="18"/>
      <w:szCs w:val="18"/>
    </w:rPr>
  </w:style>
  <w:style w:type="paragraph" w:styleId="a8">
    <w:name w:val="No Spacing"/>
    <w:link w:val="a9"/>
    <w:uiPriority w:val="1"/>
    <w:qFormat/>
    <w:rPr>
      <w:rFonts w:ascii="Calibri" w:hAnsi="Calibri"/>
      <w:sz w:val="22"/>
      <w:szCs w:val="22"/>
    </w:rPr>
  </w:style>
  <w:style w:type="character" w:customStyle="1" w:styleId="a9">
    <w:name w:val="无间隔 字符"/>
    <w:link w:val="a8"/>
    <w:uiPriority w:val="1"/>
    <w:rPr>
      <w:rFonts w:ascii="Calibri" w:hAnsi="Calibri"/>
      <w:sz w:val="22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注：此表用于专项奖学金申请及审核，正反打印，一式二份。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dc:description/>
  <cp:lastModifiedBy>Yiran Sun</cp:lastModifiedBy>
  <cp:revision>6</cp:revision>
  <cp:lastPrinted>2009-10-12T00:59:00Z</cp:lastPrinted>
  <dcterms:created xsi:type="dcterms:W3CDTF">2023-11-02T06:40:00Z</dcterms:created>
  <dcterms:modified xsi:type="dcterms:W3CDTF">2023-11-02T06:44:00Z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265636903A474516A98716C391E14C11_12</vt:lpwstr>
  </property>
</Properties>
</file>