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4C37" w14:textId="059BA7B7" w:rsidR="00D8717C" w:rsidRDefault="00D8717C" w:rsidP="009F602F">
      <w:pPr>
        <w:spacing w:after="240"/>
        <w:jc w:val="center"/>
        <w:rPr>
          <w:sz w:val="36"/>
        </w:rPr>
      </w:pPr>
      <w:r>
        <w:rPr>
          <w:rFonts w:hint="eastAsia"/>
          <w:sz w:val="36"/>
        </w:rPr>
        <w:t>浙江大学</w:t>
      </w:r>
      <w:r w:rsidR="00E50B6B">
        <w:rPr>
          <w:rFonts w:hint="eastAsia"/>
          <w:sz w:val="36"/>
        </w:rPr>
        <w:t>研究生</w:t>
      </w:r>
      <w:r>
        <w:rPr>
          <w:rFonts w:hint="eastAsia"/>
          <w:sz w:val="36"/>
        </w:rPr>
        <w:t>学位</w:t>
      </w:r>
      <w:r w:rsidR="00A6047B">
        <w:rPr>
          <w:rFonts w:hint="eastAsia"/>
          <w:sz w:val="36"/>
        </w:rPr>
        <w:t>申请</w:t>
      </w:r>
      <w:r>
        <w:rPr>
          <w:rFonts w:hint="eastAsia"/>
          <w:sz w:val="36"/>
        </w:rPr>
        <w:t>答辩酬金表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1351"/>
        <w:gridCol w:w="664"/>
        <w:gridCol w:w="777"/>
        <w:gridCol w:w="1068"/>
        <w:gridCol w:w="13"/>
        <w:gridCol w:w="1122"/>
        <w:gridCol w:w="1137"/>
        <w:gridCol w:w="67"/>
        <w:gridCol w:w="1280"/>
        <w:gridCol w:w="1441"/>
      </w:tblGrid>
      <w:tr w:rsidR="00D8717C" w14:paraId="6C2C5461" w14:textId="77777777" w:rsidTr="007C0F56">
        <w:trPr>
          <w:cantSplit/>
          <w:trHeight w:val="695"/>
        </w:trPr>
        <w:tc>
          <w:tcPr>
            <w:tcW w:w="2001" w:type="dxa"/>
            <w:gridSpan w:val="2"/>
            <w:vAlign w:val="center"/>
          </w:tcPr>
          <w:p w14:paraId="391BA2A9" w14:textId="77777777" w:rsidR="00D8717C" w:rsidRDefault="00D8717C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研究生姓名</w:t>
            </w:r>
          </w:p>
        </w:tc>
        <w:tc>
          <w:tcPr>
            <w:tcW w:w="1441" w:type="dxa"/>
            <w:gridSpan w:val="2"/>
            <w:vAlign w:val="center"/>
          </w:tcPr>
          <w:p w14:paraId="743C0E93" w14:textId="77777777" w:rsidR="00D8717C" w:rsidRDefault="00D8717C" w:rsidP="009F602F">
            <w:pPr>
              <w:jc w:val="center"/>
              <w:rPr>
                <w:sz w:val="28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3F080DCC" w14:textId="77777777" w:rsidR="00D8717C" w:rsidRDefault="00D8717C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</w:tc>
        <w:tc>
          <w:tcPr>
            <w:tcW w:w="2326" w:type="dxa"/>
            <w:gridSpan w:val="3"/>
            <w:vAlign w:val="center"/>
          </w:tcPr>
          <w:p w14:paraId="33061045" w14:textId="77777777" w:rsidR="00D8717C" w:rsidRPr="00362B80" w:rsidRDefault="00F73320" w:rsidP="00F7332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材料学院</w:t>
            </w:r>
          </w:p>
        </w:tc>
        <w:tc>
          <w:tcPr>
            <w:tcW w:w="1280" w:type="dxa"/>
            <w:vAlign w:val="center"/>
          </w:tcPr>
          <w:p w14:paraId="0AAAF3A6" w14:textId="77777777" w:rsidR="00D8717C" w:rsidRDefault="00D8717C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硕</w:t>
            </w:r>
            <w:r>
              <w:rPr>
                <w:rFonts w:hint="eastAsia"/>
                <w:sz w:val="28"/>
              </w:rPr>
              <w:t>/</w:t>
            </w:r>
            <w:r>
              <w:rPr>
                <w:rFonts w:hint="eastAsia"/>
                <w:sz w:val="28"/>
              </w:rPr>
              <w:t>博士</w:t>
            </w:r>
          </w:p>
        </w:tc>
        <w:tc>
          <w:tcPr>
            <w:tcW w:w="1441" w:type="dxa"/>
            <w:vAlign w:val="center"/>
          </w:tcPr>
          <w:p w14:paraId="5B51CCD8" w14:textId="77777777" w:rsidR="00D8717C" w:rsidRPr="00362B80" w:rsidRDefault="00D6226B" w:rsidP="009F602F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博士</w:t>
            </w:r>
          </w:p>
        </w:tc>
      </w:tr>
      <w:tr w:rsidR="00F07261" w14:paraId="54BB0D53" w14:textId="77777777" w:rsidTr="007C0F56">
        <w:trPr>
          <w:cantSplit/>
          <w:trHeight w:val="605"/>
        </w:trPr>
        <w:tc>
          <w:tcPr>
            <w:tcW w:w="650" w:type="dxa"/>
            <w:vAlign w:val="center"/>
          </w:tcPr>
          <w:p w14:paraId="7BAE0C3D" w14:textId="77777777" w:rsidR="00F07261" w:rsidRDefault="00F07261" w:rsidP="009F602F">
            <w:pPr>
              <w:jc w:val="center"/>
              <w:rPr>
                <w:sz w:val="28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5F187BDD" w14:textId="77777777" w:rsidR="00F07261" w:rsidRDefault="00F07261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5060" w:type="dxa"/>
            <w:gridSpan w:val="6"/>
            <w:vAlign w:val="center"/>
          </w:tcPr>
          <w:p w14:paraId="4954C94B" w14:textId="77777777" w:rsidR="00F07261" w:rsidRDefault="00F07261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酬金（元）</w:t>
            </w:r>
          </w:p>
        </w:tc>
      </w:tr>
      <w:tr w:rsidR="00437AE8" w14:paraId="2D77A0CE" w14:textId="77777777" w:rsidTr="007C0F56">
        <w:trPr>
          <w:cantSplit/>
          <w:trHeight w:hRule="exact" w:val="708"/>
        </w:trPr>
        <w:tc>
          <w:tcPr>
            <w:tcW w:w="650" w:type="dxa"/>
          </w:tcPr>
          <w:p w14:paraId="26FB0325" w14:textId="77777777" w:rsidR="00437AE8" w:rsidRDefault="00437AE8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06B45BB1" w14:textId="77777777" w:rsidR="00437AE8" w:rsidRDefault="00437AE8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4117" w:type="dxa"/>
            <w:gridSpan w:val="5"/>
            <w:vAlign w:val="center"/>
          </w:tcPr>
          <w:p w14:paraId="502E4016" w14:textId="77777777" w:rsidR="00437AE8" w:rsidRPr="00437AE8" w:rsidRDefault="00F07261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金额</w:t>
            </w:r>
          </w:p>
        </w:tc>
        <w:tc>
          <w:tcPr>
            <w:tcW w:w="2788" w:type="dxa"/>
            <w:gridSpan w:val="3"/>
            <w:vAlign w:val="center"/>
          </w:tcPr>
          <w:p w14:paraId="195D5AF8" w14:textId="77777777" w:rsidR="00437AE8" w:rsidRDefault="00437AE8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签</w:t>
            </w:r>
            <w:r w:rsidR="001E599F">
              <w:rPr>
                <w:rFonts w:hint="eastAsia"/>
                <w:sz w:val="28"/>
              </w:rPr>
              <w:t>名</w:t>
            </w:r>
          </w:p>
        </w:tc>
      </w:tr>
      <w:tr w:rsidR="00437AE8" w14:paraId="2EB2D883" w14:textId="77777777" w:rsidTr="007C0F56">
        <w:trPr>
          <w:cantSplit/>
          <w:trHeight w:hRule="exact" w:val="990"/>
        </w:trPr>
        <w:tc>
          <w:tcPr>
            <w:tcW w:w="650" w:type="dxa"/>
            <w:vMerge w:val="restart"/>
            <w:vAlign w:val="center"/>
          </w:tcPr>
          <w:p w14:paraId="6160C7F7" w14:textId="77777777" w:rsidR="00437AE8" w:rsidRDefault="00437AE8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答</w:t>
            </w:r>
          </w:p>
          <w:p w14:paraId="58E4335C" w14:textId="77777777" w:rsidR="00437AE8" w:rsidRDefault="00437AE8" w:rsidP="00F07261">
            <w:pPr>
              <w:jc w:val="center"/>
              <w:rPr>
                <w:sz w:val="28"/>
              </w:rPr>
            </w:pPr>
            <w:proofErr w:type="gramStart"/>
            <w:r>
              <w:rPr>
                <w:rFonts w:hint="eastAsia"/>
                <w:sz w:val="28"/>
              </w:rPr>
              <w:t>辩</w:t>
            </w:r>
            <w:proofErr w:type="gramEnd"/>
          </w:p>
          <w:p w14:paraId="45932817" w14:textId="77777777" w:rsidR="00437AE8" w:rsidRDefault="00437AE8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委</w:t>
            </w:r>
          </w:p>
          <w:p w14:paraId="3975C1C3" w14:textId="77777777" w:rsidR="00437AE8" w:rsidRDefault="00437AE8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员</w:t>
            </w:r>
          </w:p>
          <w:p w14:paraId="759733A6" w14:textId="77777777" w:rsidR="00437AE8" w:rsidRDefault="00437AE8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  <w:p w14:paraId="44A55107" w14:textId="77777777" w:rsidR="00437AE8" w:rsidRDefault="00437AE8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成</w:t>
            </w:r>
          </w:p>
          <w:p w14:paraId="15225EC6" w14:textId="77777777" w:rsidR="00437AE8" w:rsidRDefault="00437AE8" w:rsidP="00F07261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员</w:t>
            </w:r>
          </w:p>
        </w:tc>
        <w:tc>
          <w:tcPr>
            <w:tcW w:w="2015" w:type="dxa"/>
            <w:gridSpan w:val="2"/>
            <w:vAlign w:val="center"/>
          </w:tcPr>
          <w:p w14:paraId="629A949D" w14:textId="77777777" w:rsidR="00437AE8" w:rsidRDefault="00437AE8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答辩主席：</w:t>
            </w:r>
          </w:p>
          <w:p w14:paraId="5F443E33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58130B55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6DA6AFCA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</w:tr>
      <w:tr w:rsidR="00437AE8" w14:paraId="00CC0BB5" w14:textId="77777777" w:rsidTr="007C0F56">
        <w:trPr>
          <w:cantSplit/>
          <w:trHeight w:hRule="exact" w:val="586"/>
        </w:trPr>
        <w:tc>
          <w:tcPr>
            <w:tcW w:w="650" w:type="dxa"/>
            <w:vMerge/>
          </w:tcPr>
          <w:p w14:paraId="1E28E472" w14:textId="77777777" w:rsidR="00437AE8" w:rsidRDefault="00437AE8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21D0AE80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5DC32A1B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23334433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</w:tr>
      <w:tr w:rsidR="00437AE8" w14:paraId="5A5FD096" w14:textId="77777777" w:rsidTr="007C0F56">
        <w:trPr>
          <w:cantSplit/>
          <w:trHeight w:hRule="exact" w:val="567"/>
        </w:trPr>
        <w:tc>
          <w:tcPr>
            <w:tcW w:w="650" w:type="dxa"/>
            <w:vMerge/>
          </w:tcPr>
          <w:p w14:paraId="2EE9D48E" w14:textId="77777777" w:rsidR="00437AE8" w:rsidRDefault="00437AE8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5B8C0F19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272C0A50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5F946126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</w:tr>
      <w:tr w:rsidR="00437AE8" w14:paraId="1EDF95D8" w14:textId="77777777" w:rsidTr="007C0F56">
        <w:trPr>
          <w:cantSplit/>
          <w:trHeight w:hRule="exact" w:val="561"/>
        </w:trPr>
        <w:tc>
          <w:tcPr>
            <w:tcW w:w="650" w:type="dxa"/>
            <w:vMerge/>
          </w:tcPr>
          <w:p w14:paraId="28D1E5E8" w14:textId="77777777" w:rsidR="00437AE8" w:rsidRDefault="00437AE8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176DBFD6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68654450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0FFAAD86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</w:tr>
      <w:tr w:rsidR="007C0F56" w14:paraId="2D0E8876" w14:textId="77777777" w:rsidTr="007C0F56">
        <w:trPr>
          <w:cantSplit/>
          <w:trHeight w:hRule="exact" w:val="569"/>
        </w:trPr>
        <w:tc>
          <w:tcPr>
            <w:tcW w:w="650" w:type="dxa"/>
            <w:vMerge/>
          </w:tcPr>
          <w:p w14:paraId="028440BC" w14:textId="77777777" w:rsidR="007C0F56" w:rsidRDefault="007C0F56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26B427CB" w14:textId="77777777" w:rsidR="007C0F56" w:rsidRDefault="007C0F56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686752C4" w14:textId="77777777" w:rsidR="007C0F56" w:rsidRDefault="007C0F56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5EDF06A3" w14:textId="77777777" w:rsidR="007C0F56" w:rsidRDefault="007C0F56" w:rsidP="00362B80">
            <w:pPr>
              <w:jc w:val="center"/>
              <w:rPr>
                <w:sz w:val="28"/>
              </w:rPr>
            </w:pPr>
          </w:p>
        </w:tc>
      </w:tr>
      <w:tr w:rsidR="00437AE8" w14:paraId="0EAE4BE3" w14:textId="77777777" w:rsidTr="007C0F56">
        <w:trPr>
          <w:cantSplit/>
          <w:trHeight w:hRule="exact" w:val="564"/>
        </w:trPr>
        <w:tc>
          <w:tcPr>
            <w:tcW w:w="650" w:type="dxa"/>
            <w:vMerge/>
          </w:tcPr>
          <w:p w14:paraId="2195EA44" w14:textId="77777777" w:rsidR="00437AE8" w:rsidRDefault="00437AE8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0F48EC8D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7BA79963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67B465B2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</w:tr>
      <w:tr w:rsidR="007C0F56" w14:paraId="4CBD29FB" w14:textId="77777777" w:rsidTr="007C0F56">
        <w:trPr>
          <w:cantSplit/>
          <w:trHeight w:hRule="exact" w:val="558"/>
        </w:trPr>
        <w:tc>
          <w:tcPr>
            <w:tcW w:w="650" w:type="dxa"/>
            <w:vMerge/>
          </w:tcPr>
          <w:p w14:paraId="4FA1FE5C" w14:textId="77777777" w:rsidR="007C0F56" w:rsidRDefault="007C0F56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14A7E06C" w14:textId="77777777" w:rsidR="007C0F56" w:rsidRDefault="007C0F56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07595047" w14:textId="77777777" w:rsidR="007C0F56" w:rsidRDefault="007C0F56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08695A62" w14:textId="77777777" w:rsidR="007C0F56" w:rsidRDefault="007C0F56" w:rsidP="00362B80">
            <w:pPr>
              <w:jc w:val="center"/>
              <w:rPr>
                <w:sz w:val="28"/>
              </w:rPr>
            </w:pPr>
          </w:p>
        </w:tc>
      </w:tr>
      <w:tr w:rsidR="00437AE8" w14:paraId="40B50C0E" w14:textId="77777777" w:rsidTr="007C0F56">
        <w:trPr>
          <w:cantSplit/>
          <w:trHeight w:hRule="exact" w:val="1124"/>
        </w:trPr>
        <w:tc>
          <w:tcPr>
            <w:tcW w:w="650" w:type="dxa"/>
            <w:vMerge/>
          </w:tcPr>
          <w:p w14:paraId="10006DDC" w14:textId="77777777" w:rsidR="00437AE8" w:rsidRDefault="00437AE8" w:rsidP="009F602F">
            <w:pPr>
              <w:jc w:val="center"/>
              <w:rPr>
                <w:sz w:val="28"/>
              </w:rPr>
            </w:pPr>
          </w:p>
        </w:tc>
        <w:tc>
          <w:tcPr>
            <w:tcW w:w="2015" w:type="dxa"/>
            <w:gridSpan w:val="2"/>
            <w:vAlign w:val="center"/>
          </w:tcPr>
          <w:p w14:paraId="7B834512" w14:textId="77777777" w:rsidR="00437AE8" w:rsidRDefault="00437AE8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答辩秘书：</w:t>
            </w:r>
          </w:p>
          <w:p w14:paraId="75FDAD8F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4117" w:type="dxa"/>
            <w:gridSpan w:val="5"/>
            <w:vAlign w:val="center"/>
          </w:tcPr>
          <w:p w14:paraId="1FF8480E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  <w:tc>
          <w:tcPr>
            <w:tcW w:w="2788" w:type="dxa"/>
            <w:gridSpan w:val="3"/>
            <w:vAlign w:val="center"/>
          </w:tcPr>
          <w:p w14:paraId="12F0F35E" w14:textId="77777777" w:rsidR="00437AE8" w:rsidRDefault="00437AE8" w:rsidP="00362B80">
            <w:pPr>
              <w:jc w:val="center"/>
              <w:rPr>
                <w:sz w:val="28"/>
              </w:rPr>
            </w:pPr>
          </w:p>
        </w:tc>
      </w:tr>
      <w:tr w:rsidR="00362B80" w:rsidRPr="00362B80" w14:paraId="47C659A3" w14:textId="77777777" w:rsidTr="009A1DAF">
        <w:trPr>
          <w:cantSplit/>
          <w:trHeight w:val="4192"/>
        </w:trPr>
        <w:tc>
          <w:tcPr>
            <w:tcW w:w="5645" w:type="dxa"/>
            <w:gridSpan w:val="7"/>
          </w:tcPr>
          <w:p w14:paraId="7C9C43AF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11DD7F2C" w14:textId="77777777" w:rsidR="00362B80" w:rsidRDefault="00362B80" w:rsidP="009F602F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导师签名：</w:t>
            </w:r>
          </w:p>
          <w:p w14:paraId="7964725A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1D83EFD1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6993E7FC" w14:textId="77777777" w:rsidR="00362B80" w:rsidRDefault="00362B80" w:rsidP="009F602F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研究生管理人员签名：</w:t>
            </w:r>
          </w:p>
          <w:p w14:paraId="6A379E30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72BC8A00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460717CA" w14:textId="77777777" w:rsidR="00362B80" w:rsidRDefault="00362B80" w:rsidP="009F602F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学院（系）公章</w:t>
            </w:r>
          </w:p>
          <w:p w14:paraId="1928688B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3E3F4CE6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1D75FA6F" w14:textId="77777777" w:rsidR="00362B80" w:rsidRDefault="00362B80" w:rsidP="009F602F">
            <w:pPr>
              <w:ind w:firstLineChars="1000" w:firstLine="280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1137" w:type="dxa"/>
            <w:vAlign w:val="center"/>
          </w:tcPr>
          <w:p w14:paraId="521536DC" w14:textId="77777777" w:rsidR="00362B80" w:rsidRPr="00C61D97" w:rsidRDefault="00362B80" w:rsidP="009F602F">
            <w:pPr>
              <w:jc w:val="left"/>
              <w:rPr>
                <w:rFonts w:ascii="黑体" w:eastAsia="黑体" w:hAnsi="黑体" w:hint="eastAsia"/>
                <w:b/>
                <w:sz w:val="28"/>
              </w:rPr>
            </w:pPr>
            <w:r w:rsidRPr="00C61D97">
              <w:rPr>
                <w:rFonts w:ascii="黑体" w:eastAsia="黑体" w:hAnsi="黑体" w:hint="eastAsia"/>
                <w:b/>
                <w:sz w:val="28"/>
              </w:rPr>
              <w:t>备</w:t>
            </w:r>
          </w:p>
          <w:p w14:paraId="12E67B27" w14:textId="77777777" w:rsidR="00362B80" w:rsidRPr="00C61D97" w:rsidRDefault="00362B80" w:rsidP="009F602F">
            <w:pPr>
              <w:jc w:val="left"/>
              <w:rPr>
                <w:rFonts w:ascii="黑体" w:eastAsia="黑体" w:hAnsi="黑体" w:hint="eastAsia"/>
                <w:b/>
                <w:sz w:val="28"/>
              </w:rPr>
            </w:pPr>
          </w:p>
          <w:p w14:paraId="2F0F49DB" w14:textId="77777777" w:rsidR="00362B80" w:rsidRDefault="00362B80" w:rsidP="009F602F">
            <w:pPr>
              <w:jc w:val="left"/>
              <w:rPr>
                <w:sz w:val="28"/>
              </w:rPr>
            </w:pPr>
            <w:r w:rsidRPr="00C61D97">
              <w:rPr>
                <w:rFonts w:ascii="黑体" w:eastAsia="黑体" w:hAnsi="黑体" w:hint="eastAsia"/>
                <w:b/>
                <w:sz w:val="28"/>
              </w:rPr>
              <w:t>注</w:t>
            </w:r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14:paraId="7891235B" w14:textId="77777777" w:rsidR="00362B80" w:rsidRPr="00362B80" w:rsidRDefault="00362B80" w:rsidP="009F602F">
            <w:pPr>
              <w:jc w:val="left"/>
              <w:rPr>
                <w:b/>
                <w:sz w:val="24"/>
                <w:szCs w:val="24"/>
              </w:rPr>
            </w:pPr>
          </w:p>
          <w:p w14:paraId="7306613A" w14:textId="77777777" w:rsidR="00362B80" w:rsidRPr="005504E6" w:rsidRDefault="00362B80" w:rsidP="009F602F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b/>
                <w:szCs w:val="21"/>
              </w:rPr>
            </w:pPr>
            <w:r w:rsidRPr="005504E6">
              <w:rPr>
                <w:rFonts w:hint="eastAsia"/>
                <w:b/>
                <w:szCs w:val="21"/>
              </w:rPr>
              <w:t>校外老师酬金打卡，需在财务报销系统内填写信息：身份证号、银行卡号和开户行；</w:t>
            </w:r>
          </w:p>
          <w:p w14:paraId="56CCE1FC" w14:textId="77777777" w:rsidR="00362B80" w:rsidRPr="005504E6" w:rsidRDefault="00362B80" w:rsidP="009F602F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b/>
                <w:szCs w:val="21"/>
              </w:rPr>
            </w:pPr>
            <w:r w:rsidRPr="005504E6">
              <w:rPr>
                <w:rFonts w:hint="eastAsia"/>
                <w:b/>
                <w:szCs w:val="21"/>
              </w:rPr>
              <w:t>本校老师</w:t>
            </w:r>
            <w:r w:rsidR="009F532E" w:rsidRPr="005504E6">
              <w:rPr>
                <w:rFonts w:hint="eastAsia"/>
                <w:b/>
                <w:szCs w:val="21"/>
              </w:rPr>
              <w:t>或学生</w:t>
            </w:r>
            <w:r w:rsidRPr="005504E6">
              <w:rPr>
                <w:rFonts w:hint="eastAsia"/>
                <w:b/>
                <w:szCs w:val="21"/>
              </w:rPr>
              <w:t>酬金打卡直接录入工号</w:t>
            </w:r>
            <w:r w:rsidR="009F532E" w:rsidRPr="005504E6">
              <w:rPr>
                <w:rFonts w:hint="eastAsia"/>
                <w:b/>
                <w:szCs w:val="21"/>
              </w:rPr>
              <w:t>或学号</w:t>
            </w:r>
            <w:r w:rsidRPr="005504E6">
              <w:rPr>
                <w:rFonts w:hint="eastAsia"/>
                <w:b/>
                <w:szCs w:val="21"/>
              </w:rPr>
              <w:t>即可；</w:t>
            </w:r>
          </w:p>
          <w:p w14:paraId="0D065A64" w14:textId="77777777" w:rsidR="00362B80" w:rsidRPr="009F532E" w:rsidRDefault="009F532E" w:rsidP="009F532E">
            <w:pPr>
              <w:jc w:val="left"/>
              <w:rPr>
                <w:b/>
                <w:szCs w:val="21"/>
              </w:rPr>
            </w:pPr>
            <w:r w:rsidRPr="005504E6">
              <w:rPr>
                <w:rFonts w:hint="eastAsia"/>
                <w:b/>
                <w:szCs w:val="21"/>
              </w:rPr>
              <w:t>3</w:t>
            </w:r>
            <w:r w:rsidRPr="005504E6">
              <w:rPr>
                <w:rFonts w:hint="eastAsia"/>
                <w:b/>
                <w:szCs w:val="21"/>
              </w:rPr>
              <w:t>、</w:t>
            </w:r>
            <w:r w:rsidRPr="005504E6">
              <w:rPr>
                <w:rFonts w:hint="eastAsia"/>
                <w:b/>
                <w:szCs w:val="21"/>
              </w:rPr>
              <w:t xml:space="preserve"> </w:t>
            </w:r>
            <w:r w:rsidRPr="005504E6">
              <w:rPr>
                <w:rFonts w:hint="eastAsia"/>
                <w:b/>
                <w:szCs w:val="21"/>
              </w:rPr>
              <w:t>酬金发放时请附上本表交计财处。</w:t>
            </w:r>
          </w:p>
        </w:tc>
      </w:tr>
    </w:tbl>
    <w:p w14:paraId="1F699B9B" w14:textId="77777777" w:rsidR="00343DDD" w:rsidRDefault="00343DDD">
      <w:pPr>
        <w:rPr>
          <w:b/>
          <w:color w:val="000000"/>
          <w:szCs w:val="21"/>
          <w:shd w:val="clear" w:color="auto" w:fill="FFFFFF"/>
        </w:rPr>
      </w:pPr>
    </w:p>
    <w:p w14:paraId="31835789" w14:textId="77777777" w:rsidR="009B6DC7" w:rsidRDefault="009B6DC7">
      <w:pPr>
        <w:rPr>
          <w:b/>
          <w:color w:val="000000"/>
          <w:szCs w:val="21"/>
          <w:shd w:val="clear" w:color="auto" w:fill="FFFFFF"/>
        </w:rPr>
      </w:pPr>
    </w:p>
    <w:p w14:paraId="16C1EE86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28E856A9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74514BE9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6DDA2486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64B824AF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07643F18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2BD53650" w14:textId="77777777" w:rsidR="00D44EC6" w:rsidRDefault="00D44EC6">
      <w:pPr>
        <w:rPr>
          <w:b/>
          <w:color w:val="000000"/>
          <w:szCs w:val="21"/>
          <w:shd w:val="clear" w:color="auto" w:fill="FFFFFF"/>
        </w:rPr>
      </w:pPr>
    </w:p>
    <w:p w14:paraId="2D91768D" w14:textId="77777777" w:rsidR="009F532E" w:rsidRDefault="009F532E" w:rsidP="009F532E">
      <w:pPr>
        <w:jc w:val="center"/>
        <w:rPr>
          <w:b/>
          <w:color w:val="000000"/>
          <w:sz w:val="32"/>
          <w:szCs w:val="32"/>
          <w:shd w:val="clear" w:color="auto" w:fill="FFFFFF"/>
        </w:rPr>
      </w:pPr>
      <w:r w:rsidRPr="009F532E">
        <w:rPr>
          <w:rFonts w:hint="eastAsia"/>
          <w:b/>
          <w:color w:val="000000"/>
          <w:sz w:val="32"/>
          <w:szCs w:val="32"/>
          <w:shd w:val="clear" w:color="auto" w:fill="FFFFFF"/>
        </w:rPr>
        <w:lastRenderedPageBreak/>
        <w:t>答辩专家评审费打卡信息表</w:t>
      </w:r>
    </w:p>
    <w:p w14:paraId="407DD0BF" w14:textId="77777777" w:rsidR="009F532E" w:rsidRPr="009F532E" w:rsidRDefault="009F532E" w:rsidP="009F532E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1526"/>
        <w:gridCol w:w="2693"/>
        <w:gridCol w:w="2172"/>
        <w:gridCol w:w="3073"/>
      </w:tblGrid>
      <w:tr w:rsidR="009F532E" w14:paraId="5FCAE9A9" w14:textId="77777777" w:rsidTr="009F532E">
        <w:trPr>
          <w:trHeight w:val="907"/>
        </w:trPr>
        <w:tc>
          <w:tcPr>
            <w:tcW w:w="1526" w:type="dxa"/>
            <w:vAlign w:val="center"/>
          </w:tcPr>
          <w:p w14:paraId="35BDFAD7" w14:textId="77777777" w:rsidR="009F532E" w:rsidRDefault="009F532E" w:rsidP="009F532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693" w:type="dxa"/>
            <w:vAlign w:val="center"/>
          </w:tcPr>
          <w:p w14:paraId="544CE092" w14:textId="77777777" w:rsidR="009F532E" w:rsidRDefault="009F532E" w:rsidP="009F532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  <w:p w14:paraId="24503268" w14:textId="77777777" w:rsidR="009F532E" w:rsidRDefault="009F532E" w:rsidP="009F532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（本校老师仅填工号即可）</w:t>
            </w:r>
          </w:p>
        </w:tc>
        <w:tc>
          <w:tcPr>
            <w:tcW w:w="2172" w:type="dxa"/>
            <w:vAlign w:val="center"/>
          </w:tcPr>
          <w:p w14:paraId="33AA92CE" w14:textId="77777777" w:rsidR="009F532E" w:rsidRDefault="009F532E" w:rsidP="009F532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开户银行名称</w:t>
            </w:r>
          </w:p>
        </w:tc>
        <w:tc>
          <w:tcPr>
            <w:tcW w:w="3073" w:type="dxa"/>
            <w:vAlign w:val="center"/>
          </w:tcPr>
          <w:p w14:paraId="31CEA634" w14:textId="77777777" w:rsidR="009F532E" w:rsidRDefault="009F532E" w:rsidP="009F532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银行账号</w:t>
            </w:r>
          </w:p>
        </w:tc>
      </w:tr>
      <w:tr w:rsidR="009F532E" w14:paraId="54447770" w14:textId="77777777" w:rsidTr="009F532E">
        <w:trPr>
          <w:trHeight w:val="907"/>
        </w:trPr>
        <w:tc>
          <w:tcPr>
            <w:tcW w:w="1526" w:type="dxa"/>
          </w:tcPr>
          <w:p w14:paraId="0672F142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029E23EF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07D528B9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1787EAB9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</w:tr>
      <w:tr w:rsidR="009F532E" w14:paraId="58CEAF86" w14:textId="77777777" w:rsidTr="009F532E">
        <w:trPr>
          <w:trHeight w:val="907"/>
        </w:trPr>
        <w:tc>
          <w:tcPr>
            <w:tcW w:w="1526" w:type="dxa"/>
          </w:tcPr>
          <w:p w14:paraId="61A6F624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5D3D9B31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1F779805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4A0FBCE6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</w:tr>
      <w:tr w:rsidR="009F532E" w14:paraId="608B16DE" w14:textId="77777777" w:rsidTr="009F532E">
        <w:trPr>
          <w:trHeight w:val="907"/>
        </w:trPr>
        <w:tc>
          <w:tcPr>
            <w:tcW w:w="1526" w:type="dxa"/>
          </w:tcPr>
          <w:p w14:paraId="0C309E12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402CCBB7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119007A5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5D820873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</w:tr>
      <w:tr w:rsidR="009F532E" w14:paraId="1E4ADBC0" w14:textId="77777777" w:rsidTr="009F532E">
        <w:trPr>
          <w:trHeight w:val="907"/>
        </w:trPr>
        <w:tc>
          <w:tcPr>
            <w:tcW w:w="1526" w:type="dxa"/>
          </w:tcPr>
          <w:p w14:paraId="52F91C7D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39C6B915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17B73405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6A53720A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</w:tr>
      <w:tr w:rsidR="009F532E" w14:paraId="06CA75B7" w14:textId="77777777" w:rsidTr="009F532E">
        <w:trPr>
          <w:trHeight w:val="907"/>
        </w:trPr>
        <w:tc>
          <w:tcPr>
            <w:tcW w:w="1526" w:type="dxa"/>
          </w:tcPr>
          <w:p w14:paraId="38DD20BA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163D6075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4BAA16A9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57342709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</w:tr>
      <w:tr w:rsidR="009F532E" w14:paraId="6CADF874" w14:textId="77777777" w:rsidTr="009F532E">
        <w:trPr>
          <w:trHeight w:val="907"/>
        </w:trPr>
        <w:tc>
          <w:tcPr>
            <w:tcW w:w="1526" w:type="dxa"/>
          </w:tcPr>
          <w:p w14:paraId="2012A11C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05BB686C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01A1A206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30D168CB" w14:textId="77777777" w:rsidR="009F532E" w:rsidRDefault="009F532E" w:rsidP="00504519">
            <w:pPr>
              <w:spacing w:line="360" w:lineRule="auto"/>
              <w:rPr>
                <w:szCs w:val="21"/>
              </w:rPr>
            </w:pPr>
          </w:p>
        </w:tc>
      </w:tr>
      <w:tr w:rsidR="005504E6" w14:paraId="18DE4880" w14:textId="77777777" w:rsidTr="009F532E">
        <w:trPr>
          <w:trHeight w:val="907"/>
        </w:trPr>
        <w:tc>
          <w:tcPr>
            <w:tcW w:w="1526" w:type="dxa"/>
          </w:tcPr>
          <w:p w14:paraId="69217522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43978CAB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27FC4481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13DCCE2D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</w:tr>
      <w:tr w:rsidR="005504E6" w14:paraId="0FE5C181" w14:textId="77777777" w:rsidTr="009F532E">
        <w:trPr>
          <w:trHeight w:val="907"/>
        </w:trPr>
        <w:tc>
          <w:tcPr>
            <w:tcW w:w="1526" w:type="dxa"/>
          </w:tcPr>
          <w:p w14:paraId="22901A2A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0D487190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2F394C8C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443A6948" w14:textId="77777777" w:rsidR="005504E6" w:rsidRDefault="005504E6" w:rsidP="00504519">
            <w:pPr>
              <w:spacing w:line="360" w:lineRule="auto"/>
              <w:rPr>
                <w:szCs w:val="21"/>
              </w:rPr>
            </w:pPr>
          </w:p>
        </w:tc>
      </w:tr>
    </w:tbl>
    <w:p w14:paraId="7C3D3D3D" w14:textId="77777777" w:rsidR="009F532E" w:rsidRDefault="009F532E">
      <w:pPr>
        <w:rPr>
          <w:b/>
          <w:color w:val="000000"/>
          <w:szCs w:val="21"/>
          <w:shd w:val="clear" w:color="auto" w:fill="FFFFFF"/>
        </w:rPr>
      </w:pPr>
    </w:p>
    <w:p w14:paraId="54634305" w14:textId="77777777" w:rsidR="00854A3E" w:rsidRPr="004F25C2" w:rsidRDefault="00854A3E" w:rsidP="00854A3E">
      <w:pPr>
        <w:rPr>
          <w:b/>
          <w:color w:val="000000"/>
          <w:sz w:val="24"/>
          <w:szCs w:val="24"/>
          <w:shd w:val="clear" w:color="auto" w:fill="FFFFFF"/>
        </w:rPr>
      </w:pPr>
      <w:r w:rsidRPr="004F25C2">
        <w:rPr>
          <w:rFonts w:hint="eastAsia"/>
          <w:b/>
          <w:color w:val="000000"/>
          <w:sz w:val="24"/>
          <w:szCs w:val="24"/>
          <w:shd w:val="clear" w:color="auto" w:fill="FFFFFF"/>
        </w:rPr>
        <w:t>注：本表请答辩专家和答辩秘书填写，本校老师或学生只需填写工号或学号即可。</w:t>
      </w:r>
    </w:p>
    <w:p w14:paraId="7F0F0C60" w14:textId="77777777" w:rsidR="009B6DC7" w:rsidRPr="00854A3E" w:rsidRDefault="009B6DC7">
      <w:pPr>
        <w:rPr>
          <w:b/>
          <w:color w:val="000000"/>
          <w:szCs w:val="21"/>
          <w:shd w:val="clear" w:color="auto" w:fill="FFFFFF"/>
        </w:rPr>
      </w:pPr>
    </w:p>
    <w:sectPr w:rsidR="009B6DC7" w:rsidRPr="00854A3E" w:rsidSect="00F44E82">
      <w:pgSz w:w="11906" w:h="16838"/>
      <w:pgMar w:top="993" w:right="1191" w:bottom="426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B94E" w14:textId="77777777" w:rsidR="00AA52C1" w:rsidRDefault="00AA52C1" w:rsidP="006918A4">
      <w:r>
        <w:separator/>
      </w:r>
    </w:p>
  </w:endnote>
  <w:endnote w:type="continuationSeparator" w:id="0">
    <w:p w14:paraId="0B1F9B06" w14:textId="77777777" w:rsidR="00AA52C1" w:rsidRDefault="00AA52C1" w:rsidP="0069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073AA" w14:textId="77777777" w:rsidR="00AA52C1" w:rsidRDefault="00AA52C1" w:rsidP="006918A4">
      <w:r>
        <w:separator/>
      </w:r>
    </w:p>
  </w:footnote>
  <w:footnote w:type="continuationSeparator" w:id="0">
    <w:p w14:paraId="61DE5390" w14:textId="77777777" w:rsidR="00AA52C1" w:rsidRDefault="00AA52C1" w:rsidP="00691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95DF9"/>
    <w:multiLevelType w:val="hybridMultilevel"/>
    <w:tmpl w:val="8C145154"/>
    <w:lvl w:ilvl="0" w:tplc="082830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5979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8A4"/>
    <w:rsid w:val="000F67A9"/>
    <w:rsid w:val="001E599F"/>
    <w:rsid w:val="002F52C2"/>
    <w:rsid w:val="0030360C"/>
    <w:rsid w:val="00343DDD"/>
    <w:rsid w:val="00362B80"/>
    <w:rsid w:val="00437AE8"/>
    <w:rsid w:val="004B761A"/>
    <w:rsid w:val="00502767"/>
    <w:rsid w:val="00544021"/>
    <w:rsid w:val="005504E6"/>
    <w:rsid w:val="005931DB"/>
    <w:rsid w:val="00626191"/>
    <w:rsid w:val="00681D70"/>
    <w:rsid w:val="006918A4"/>
    <w:rsid w:val="00714417"/>
    <w:rsid w:val="00730972"/>
    <w:rsid w:val="007C0F56"/>
    <w:rsid w:val="00854A3E"/>
    <w:rsid w:val="009A1DAF"/>
    <w:rsid w:val="009B6DC7"/>
    <w:rsid w:val="009E52E9"/>
    <w:rsid w:val="009F532E"/>
    <w:rsid w:val="009F602F"/>
    <w:rsid w:val="00A6047B"/>
    <w:rsid w:val="00AA52C1"/>
    <w:rsid w:val="00AD72A1"/>
    <w:rsid w:val="00B75F71"/>
    <w:rsid w:val="00B9715D"/>
    <w:rsid w:val="00C61D97"/>
    <w:rsid w:val="00CF5B94"/>
    <w:rsid w:val="00D232CA"/>
    <w:rsid w:val="00D44CAF"/>
    <w:rsid w:val="00D44EC6"/>
    <w:rsid w:val="00D52244"/>
    <w:rsid w:val="00D6226B"/>
    <w:rsid w:val="00D77594"/>
    <w:rsid w:val="00D8717C"/>
    <w:rsid w:val="00E13129"/>
    <w:rsid w:val="00E173DB"/>
    <w:rsid w:val="00E50B6B"/>
    <w:rsid w:val="00F07261"/>
    <w:rsid w:val="00F10DF1"/>
    <w:rsid w:val="00F44E82"/>
    <w:rsid w:val="00F73320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311624"/>
  <w15:docId w15:val="{A6340F44-FB36-46F7-9978-C45751F8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6918A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1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6918A4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544021"/>
    <w:pPr>
      <w:ind w:firstLineChars="200" w:firstLine="420"/>
    </w:pPr>
  </w:style>
  <w:style w:type="table" w:styleId="a8">
    <w:name w:val="Table Grid"/>
    <w:basedOn w:val="a1"/>
    <w:uiPriority w:val="59"/>
    <w:rsid w:val="009F532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201</Words>
  <Characters>201</Characters>
  <Application>Microsoft Office Word</Application>
  <DocSecurity>0</DocSecurity>
  <Lines>201</Lines>
  <Paragraphs>57</Paragraphs>
  <ScaleCrop>false</ScaleCrop>
  <HeadingPairs>
    <vt:vector size="4" baseType="variant">
      <vt:variant>
        <vt:lpstr>题目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浙江大学研究生学位论文评阅、答辩酬金表</vt:lpstr>
      <vt:lpstr>浙江大学研究生学位论文评阅、答辩酬金表</vt:lpstr>
    </vt:vector>
  </TitlesOfParts>
  <Company>Wind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浙江大学研究生学位论文评阅、答辩酬金表</dc:title>
  <dc:creator>wangzw</dc:creator>
  <cp:lastModifiedBy>zhuoqing lin</cp:lastModifiedBy>
  <cp:revision>13</cp:revision>
  <cp:lastPrinted>2017-03-02T06:33:00Z</cp:lastPrinted>
  <dcterms:created xsi:type="dcterms:W3CDTF">2017-03-02T07:51:00Z</dcterms:created>
  <dcterms:modified xsi:type="dcterms:W3CDTF">2025-05-15T11:20:00Z</dcterms:modified>
</cp:coreProperties>
</file>