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34" w:rsidRPr="00FF18B7" w:rsidRDefault="00376534" w:rsidP="00376534">
      <w:pPr>
        <w:widowControl/>
        <w:snapToGrid w:val="0"/>
        <w:spacing w:line="600" w:lineRule="atLeast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F18B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附件</w:t>
      </w:r>
      <w:r w:rsidR="00FA7C5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</w:t>
      </w:r>
      <w:r w:rsidRPr="00FF18B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</w:p>
    <w:p w:rsidR="00FF18B7" w:rsidRPr="00BB1826" w:rsidRDefault="00FF18B7" w:rsidP="00FF18B7">
      <w:pPr>
        <w:widowControl/>
        <w:snapToGrid w:val="0"/>
        <w:spacing w:line="600" w:lineRule="atLeast"/>
        <w:jc w:val="center"/>
        <w:rPr>
          <w:rFonts w:ascii="仿宋" w:eastAsia="仿宋" w:hAnsi="仿宋" w:cs="宋体"/>
          <w:b/>
          <w:kern w:val="0"/>
          <w:sz w:val="28"/>
          <w:szCs w:val="28"/>
        </w:rPr>
      </w:pPr>
      <w:r w:rsidRPr="00FF18B7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材料学院“学习十九大 </w:t>
      </w:r>
      <w:r w:rsidR="00BB1826">
        <w:rPr>
          <w:rFonts w:ascii="仿宋" w:eastAsia="仿宋" w:hAnsi="仿宋" w:cs="宋体" w:hint="eastAsia"/>
          <w:b/>
          <w:kern w:val="0"/>
          <w:sz w:val="28"/>
          <w:szCs w:val="28"/>
        </w:rPr>
        <w:t>共筑中国梦”</w:t>
      </w:r>
      <w:r w:rsidRPr="00FF18B7">
        <w:rPr>
          <w:rFonts w:ascii="仿宋" w:eastAsia="仿宋" w:hAnsi="仿宋" w:cs="宋体" w:hint="eastAsia"/>
          <w:b/>
          <w:kern w:val="0"/>
          <w:sz w:val="28"/>
          <w:szCs w:val="28"/>
        </w:rPr>
        <w:t>主题活动</w:t>
      </w:r>
      <w:r w:rsidR="006D1226">
        <w:rPr>
          <w:rFonts w:ascii="仿宋" w:eastAsia="仿宋" w:hAnsi="仿宋" w:cs="宋体" w:hint="eastAsia"/>
          <w:b/>
          <w:kern w:val="0"/>
          <w:sz w:val="28"/>
          <w:szCs w:val="28"/>
        </w:rPr>
        <w:t>先进集体</w:t>
      </w:r>
      <w:r w:rsidR="00E40B9C">
        <w:rPr>
          <w:rFonts w:ascii="仿宋" w:eastAsia="仿宋" w:hAnsi="仿宋" w:cs="宋体" w:hint="eastAsia"/>
          <w:b/>
          <w:kern w:val="0"/>
          <w:sz w:val="28"/>
          <w:szCs w:val="28"/>
        </w:rPr>
        <w:t>申报表</w:t>
      </w:r>
    </w:p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1"/>
        <w:gridCol w:w="2369"/>
        <w:gridCol w:w="1876"/>
        <w:gridCol w:w="2386"/>
      </w:tblGrid>
      <w:tr w:rsidR="00376534" w:rsidRPr="00376534" w:rsidTr="00FF18B7">
        <w:tc>
          <w:tcPr>
            <w:tcW w:w="85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34" w:rsidRPr="00FF18B7" w:rsidRDefault="00376534" w:rsidP="00FF18B7">
            <w:pPr>
              <w:widowControl/>
              <w:snapToGrid w:val="0"/>
              <w:spacing w:line="60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376534" w:rsidRPr="00376534" w:rsidTr="00FF18B7">
        <w:tc>
          <w:tcPr>
            <w:tcW w:w="1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534" w:rsidRPr="00376534" w:rsidRDefault="00FF18B7" w:rsidP="00FF18B7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团支部/学生组织</w:t>
            </w:r>
            <w:r w:rsidR="00376534" w:rsidRPr="0037653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名称</w:t>
            </w:r>
          </w:p>
        </w:tc>
        <w:tc>
          <w:tcPr>
            <w:tcW w:w="663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534" w:rsidRPr="00376534" w:rsidRDefault="00376534" w:rsidP="00FF18B7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376534" w:rsidRPr="00376534" w:rsidTr="00FF18B7">
        <w:tc>
          <w:tcPr>
            <w:tcW w:w="1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534" w:rsidRPr="00376534" w:rsidRDefault="00FF18B7" w:rsidP="00FF18B7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负责人姓名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534" w:rsidRPr="00376534" w:rsidRDefault="00376534" w:rsidP="00FF18B7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534" w:rsidRPr="00376534" w:rsidRDefault="00FF18B7" w:rsidP="00FF18B7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  <w:tr w:rsidR="00376534" w:rsidRPr="00376534" w:rsidTr="00FF18B7">
        <w:tc>
          <w:tcPr>
            <w:tcW w:w="1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534" w:rsidRPr="00376534" w:rsidRDefault="00FF18B7" w:rsidP="00FF18B7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团支部/学生组织人数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534" w:rsidRPr="00376534" w:rsidRDefault="00376534" w:rsidP="00FF18B7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534" w:rsidRPr="00376534" w:rsidRDefault="00FF18B7" w:rsidP="00FF18B7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联系</w:t>
            </w:r>
            <w:r w:rsidR="00376534" w:rsidRPr="0037653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邮箱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  <w:tr w:rsidR="00FF18B7" w:rsidRPr="00376534" w:rsidTr="00865A27">
        <w:trPr>
          <w:trHeight w:val="8337"/>
        </w:trPr>
        <w:tc>
          <w:tcPr>
            <w:tcW w:w="1891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8B7" w:rsidRPr="00376534" w:rsidRDefault="00FF18B7" w:rsidP="00FF18B7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18B7">
              <w:rPr>
                <w:rFonts w:ascii="仿宋_GB2312" w:eastAsia="仿宋_GB2312" w:hAnsi="仿宋_GB2312" w:cs="仿宋_GB2312" w:hint="eastAsia"/>
                <w:bCs/>
                <w:sz w:val="24"/>
              </w:rPr>
              <w:t>活动内容（活动设计、宣传、成效等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1000字以内，文字鲜活生动，适宜在新媒体平台上传播报道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）</w:t>
            </w:r>
          </w:p>
        </w:tc>
        <w:tc>
          <w:tcPr>
            <w:tcW w:w="6631" w:type="dxa"/>
            <w:gridSpan w:val="3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8B7" w:rsidRPr="00376534" w:rsidRDefault="00FF18B7" w:rsidP="00376534">
            <w:pPr>
              <w:widowControl/>
              <w:snapToGrid w:val="0"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（可附页）</w:t>
            </w:r>
          </w:p>
          <w:p w:rsidR="00FF18B7" w:rsidRPr="00376534" w:rsidRDefault="00FF18B7" w:rsidP="00376534">
            <w:pPr>
              <w:widowControl/>
              <w:snapToGrid w:val="0"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  <w:p w:rsidR="00FF18B7" w:rsidRDefault="00FF18B7" w:rsidP="00376534">
            <w:pPr>
              <w:widowControl/>
              <w:snapToGrid w:val="0"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37653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  <w:p w:rsidR="00FF18B7" w:rsidRDefault="00FF18B7" w:rsidP="00376534">
            <w:pPr>
              <w:widowControl/>
              <w:snapToGrid w:val="0"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  <w:p w:rsidR="00FF18B7" w:rsidRDefault="00FF18B7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  <w:p w:rsidR="00FF18B7" w:rsidRDefault="00FF18B7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  <w:p w:rsidR="00FF18B7" w:rsidRPr="00376534" w:rsidRDefault="00FF18B7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  <w:p w:rsidR="00FF18B7" w:rsidRPr="00376534" w:rsidRDefault="00FF18B7" w:rsidP="00376534">
            <w:pPr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</w:tbl>
    <w:p w:rsidR="00952160" w:rsidRPr="00376534" w:rsidRDefault="00865A27"/>
    <w:sectPr w:rsidR="00952160" w:rsidRPr="00376534" w:rsidSect="00670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6534"/>
    <w:rsid w:val="00086B52"/>
    <w:rsid w:val="00255E8B"/>
    <w:rsid w:val="00376534"/>
    <w:rsid w:val="003B3BC7"/>
    <w:rsid w:val="005D77ED"/>
    <w:rsid w:val="00670B45"/>
    <w:rsid w:val="006D1226"/>
    <w:rsid w:val="00865A27"/>
    <w:rsid w:val="00917692"/>
    <w:rsid w:val="00A72D6D"/>
    <w:rsid w:val="00BB1826"/>
    <w:rsid w:val="00E40B9C"/>
    <w:rsid w:val="00F50A1A"/>
    <w:rsid w:val="00FA7C53"/>
    <w:rsid w:val="00FB55DE"/>
    <w:rsid w:val="00FF1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5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9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7354">
              <w:marLeft w:val="0"/>
              <w:marRight w:val="0"/>
              <w:marTop w:val="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47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919198">
              <w:marLeft w:val="0"/>
              <w:marRight w:val="0"/>
              <w:marTop w:val="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787900">
              <w:marLeft w:val="0"/>
              <w:marRight w:val="0"/>
              <w:marTop w:val="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9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5155">
              <w:marLeft w:val="0"/>
              <w:marRight w:val="0"/>
              <w:marTop w:val="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9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8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15188">
              <w:marLeft w:val="0"/>
              <w:marRight w:val="0"/>
              <w:marTop w:val="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3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2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2017-12-01T01:55:00Z</dcterms:created>
  <dcterms:modified xsi:type="dcterms:W3CDTF">2017-12-01T03:02:00Z</dcterms:modified>
</cp:coreProperties>
</file>