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A0C9BF" w14:textId="77777777" w:rsidR="00DA7E27" w:rsidRDefault="00AD0E23">
      <w:pPr>
        <w:pStyle w:val="Ac"/>
        <w:spacing w:line="360" w:lineRule="auto"/>
        <w:rPr>
          <w:rFonts w:ascii="Times New Roman" w:eastAsia="宋体" w:hAnsi="Times New Roman" w:cs="Times New Roman"/>
          <w:sz w:val="24"/>
          <w:szCs w:val="24"/>
          <w:lang w:val="zh-TW" w:eastAsia="zh-TW"/>
        </w:rPr>
      </w:pP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附件二：</w:t>
      </w:r>
    </w:p>
    <w:p w14:paraId="7B689A9F" w14:textId="77777777" w:rsidR="00DA7E27" w:rsidRDefault="00DA7E27">
      <w:pPr>
        <w:pStyle w:val="Ac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  <w:lang w:val="zh-TW" w:eastAsia="zh-TW"/>
        </w:rPr>
      </w:pPr>
    </w:p>
    <w:tbl>
      <w:tblPr>
        <w:tblStyle w:val="TableNormal"/>
        <w:tblW w:w="8532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11"/>
        <w:gridCol w:w="1538"/>
        <w:gridCol w:w="1520"/>
        <w:gridCol w:w="1538"/>
        <w:gridCol w:w="1525"/>
      </w:tblGrid>
      <w:tr w:rsidR="00DA7E27" w14:paraId="71953F0C" w14:textId="77777777">
        <w:trPr>
          <w:trHeight w:val="567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00B7BA" w14:textId="2F496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材料科学与工程学院第</w:t>
            </w:r>
            <w:r w:rsidR="00871552">
              <w:rPr>
                <w:rFonts w:ascii="Times New Roman" w:eastAsia="宋体" w:hAnsi="Times New Roman" w:cs="Times New Roman" w:hint="eastAsia"/>
                <w:b/>
                <w:bCs/>
                <w:sz w:val="28"/>
                <w:szCs w:val="28"/>
              </w:rPr>
              <w:t>七</w:t>
            </w:r>
            <w:r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次学生代表大会提案表</w:t>
            </w:r>
          </w:p>
        </w:tc>
      </w:tr>
      <w:tr w:rsidR="00DA7E27" w14:paraId="7E14D4BB" w14:textId="77777777">
        <w:trPr>
          <w:trHeight w:val="567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09F88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标题</w:t>
            </w:r>
          </w:p>
        </w:tc>
      </w:tr>
      <w:tr w:rsidR="00DA7E27" w14:paraId="6BEE691A" w14:textId="77777777">
        <w:trPr>
          <w:trHeight w:val="567"/>
          <w:jc w:val="center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321036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提案类型</w:t>
            </w:r>
          </w:p>
          <w:p w14:paraId="1BA487EA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lang w:val="zh-TW" w:eastAsia="zh-TW"/>
              </w:rPr>
              <w:t>（请将相应类型标红）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FEDA81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规章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制度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13517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交通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出行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2EB655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校园网络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5A1D6" w14:textId="77777777" w:rsidR="00DA7E27" w:rsidRDefault="00AD0E23">
            <w:pPr>
              <w:pStyle w:val="Ac"/>
              <w:tabs>
                <w:tab w:val="left" w:pos="2125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学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业</w:t>
            </w:r>
          </w:p>
        </w:tc>
      </w:tr>
      <w:tr w:rsidR="00DA7E27" w14:paraId="60B2471E" w14:textId="77777777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430CE6" w14:textId="77777777" w:rsidR="00DA7E27" w:rsidRDefault="00DA7E27">
            <w:pPr>
              <w:jc w:val="center"/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52902D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教学区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1BFCC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运动场所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7F0D2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宿舍区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3E5792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  <w:u w:color="FF0000"/>
              </w:rPr>
              <w:t>餐饮</w:t>
            </w:r>
          </w:p>
        </w:tc>
      </w:tr>
      <w:tr w:rsidR="00DA7E27" w14:paraId="35F15CDE" w14:textId="77777777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25F23E3" w14:textId="77777777" w:rsidR="00DA7E27" w:rsidRDefault="00DA7E27">
            <w:pPr>
              <w:jc w:val="center"/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09B14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学生活动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79F90C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组织社团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5436B2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校园安全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C335BD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其他</w:t>
            </w:r>
          </w:p>
        </w:tc>
      </w:tr>
      <w:tr w:rsidR="00DA7E27" w14:paraId="1D6CEB64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8475E3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提案人姓名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B32A5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张三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C2D216" w14:textId="77777777" w:rsidR="00DA7E27" w:rsidRDefault="00DA7E27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02706D" w14:textId="77777777" w:rsidR="00DA7E27" w:rsidRDefault="00DA7E27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A00F04" w14:textId="77777777" w:rsidR="00DA7E27" w:rsidRDefault="00DA7E27">
            <w:pPr>
              <w:jc w:val="center"/>
            </w:pPr>
          </w:p>
        </w:tc>
      </w:tr>
      <w:tr w:rsidR="00DA7E27" w14:paraId="2458D047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F141F" w14:textId="77777777" w:rsidR="00DA7E27" w:rsidRDefault="00AD0E23">
            <w:pPr>
              <w:pStyle w:val="ad"/>
              <w:widowControl w:val="0"/>
              <w:spacing w:line="360" w:lineRule="auto"/>
              <w:jc w:val="center"/>
              <w:rPr>
                <w:rFonts w:ascii="Times New Roman" w:eastAsia="宋体" w:hAnsi="Times New Roman" w:cs="Times New Roman" w:hint="default"/>
              </w:rPr>
            </w:pP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</w:rPr>
              <w:t>联系方式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03DD53" w14:textId="77777777" w:rsidR="00DA7E27" w:rsidRDefault="00AD0E23">
            <w:pPr>
              <w:jc w:val="center"/>
            </w:pPr>
            <w:r>
              <w:t>18888888888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EA0EE" w14:textId="77777777" w:rsidR="00DA7E27" w:rsidRDefault="00DA7E27">
            <w:pPr>
              <w:jc w:val="center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8093E4" w14:textId="77777777" w:rsidR="00DA7E27" w:rsidRDefault="00DA7E27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66BF7" w14:textId="77777777" w:rsidR="00DA7E27" w:rsidRDefault="00DA7E27">
            <w:pPr>
              <w:jc w:val="center"/>
            </w:pPr>
          </w:p>
        </w:tc>
      </w:tr>
      <w:tr w:rsidR="00DA7E27" w14:paraId="13DF7B21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AFCB2" w14:textId="77777777" w:rsidR="00DA7E27" w:rsidRDefault="00AD0E23">
            <w:pPr>
              <w:pStyle w:val="ad"/>
              <w:widowControl w:val="0"/>
              <w:spacing w:line="360" w:lineRule="auto"/>
              <w:jc w:val="center"/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QQ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号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FD2EC0" w14:textId="77777777" w:rsidR="00DA7E27" w:rsidRDefault="00AD0E23">
            <w:pPr>
              <w:jc w:val="center"/>
            </w:pPr>
            <w:r>
              <w:t>123456789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75FC8" w14:textId="77777777" w:rsidR="00DA7E27" w:rsidRDefault="00DA7E27">
            <w:pPr>
              <w:jc w:val="center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2241F0" w14:textId="77777777" w:rsidR="00DA7E27" w:rsidRDefault="00DA7E27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487C90" w14:textId="77777777" w:rsidR="00DA7E27" w:rsidRDefault="00DA7E27">
            <w:pPr>
              <w:jc w:val="center"/>
            </w:pPr>
          </w:p>
        </w:tc>
      </w:tr>
      <w:tr w:rsidR="00DA7E27" w14:paraId="6F18523A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835A28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所属代表团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6A112" w14:textId="77777777" w:rsidR="00DA7E27" w:rsidRDefault="00AD0E23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FE2925" w14:textId="77777777" w:rsidR="00DA7E27" w:rsidRDefault="00DA7E27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7D6927" w14:textId="77777777" w:rsidR="00DA7E27" w:rsidRDefault="00DA7E27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37C89F" w14:textId="77777777" w:rsidR="00DA7E27" w:rsidRDefault="00DA7E27">
            <w:pPr>
              <w:jc w:val="center"/>
            </w:pPr>
          </w:p>
        </w:tc>
      </w:tr>
      <w:tr w:rsidR="00DA7E27" w14:paraId="360DFE5B" w14:textId="77777777">
        <w:trPr>
          <w:trHeight w:val="1134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76C71" w14:textId="77777777" w:rsidR="00DA7E27" w:rsidRDefault="00AD0E23">
            <w:pPr>
              <w:pStyle w:val="Ac"/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背景：</w:t>
            </w:r>
          </w:p>
          <w:p w14:paraId="04A7D7C9" w14:textId="77777777" w:rsidR="00DA7E27" w:rsidRDefault="00DA7E27">
            <w:pPr>
              <w:pStyle w:val="Ac"/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bCs/>
                <w:sz w:val="24"/>
                <w:szCs w:val="24"/>
                <w:lang w:val="zh-TW" w:eastAsia="zh-TW"/>
              </w:rPr>
            </w:pPr>
          </w:p>
        </w:tc>
      </w:tr>
      <w:tr w:rsidR="00DA7E27" w14:paraId="6FDCE587" w14:textId="77777777">
        <w:trPr>
          <w:trHeight w:val="1134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3B5B6" w14:textId="77777777" w:rsidR="00DA7E27" w:rsidRDefault="00AD0E23">
            <w:pPr>
              <w:pStyle w:val="Ac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问题：</w:t>
            </w:r>
          </w:p>
          <w:p w14:paraId="27BED9FD" w14:textId="77777777" w:rsidR="00DA7E27" w:rsidRDefault="00DA7E27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  <w:p w14:paraId="5FBD94B4" w14:textId="77777777" w:rsidR="00DA7E27" w:rsidRDefault="00DA7E27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  <w:p w14:paraId="06FE9669" w14:textId="77777777" w:rsidR="00DA7E27" w:rsidRDefault="00DA7E27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7E27" w14:paraId="535F3E6F" w14:textId="77777777">
        <w:trPr>
          <w:trHeight w:val="1134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5E4C68" w14:textId="77777777" w:rsidR="00DA7E27" w:rsidRDefault="00AD0E23">
            <w:pPr>
              <w:pStyle w:val="Ac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建议：</w:t>
            </w:r>
          </w:p>
          <w:p w14:paraId="24A5D5AD" w14:textId="77777777" w:rsidR="00DA7E27" w:rsidRDefault="00DA7E27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bCs/>
                <w:sz w:val="24"/>
                <w:szCs w:val="24"/>
                <w:lang w:val="zh-TW" w:eastAsia="zh-TW"/>
              </w:rPr>
            </w:pPr>
          </w:p>
          <w:p w14:paraId="0903018D" w14:textId="77777777" w:rsidR="00DA7E27" w:rsidRDefault="00DA7E27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</w:tbl>
    <w:p w14:paraId="07EB1BB8" w14:textId="77777777" w:rsidR="00DA7E27" w:rsidRDefault="00DA7E27">
      <w:pPr>
        <w:pStyle w:val="Ac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1930AD4" w14:textId="2CF320B0" w:rsidR="00DA7E27" w:rsidRDefault="00AD0E23">
      <w:pPr>
        <w:pStyle w:val="Ac"/>
        <w:spacing w:line="240" w:lineRule="atLeast"/>
        <w:jc w:val="righ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材料科学与工程学院第</w:t>
      </w:r>
      <w:r w:rsidR="00871552">
        <w:rPr>
          <w:rFonts w:ascii="Times New Roman" w:eastAsia="宋体" w:hAnsi="Times New Roman" w:cs="Times New Roman" w:hint="eastAsia"/>
          <w:sz w:val="24"/>
          <w:szCs w:val="24"/>
        </w:rPr>
        <w:t>七</w:t>
      </w: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次学生代表大会筹委会</w:t>
      </w:r>
      <w:r>
        <w:rPr>
          <w:rFonts w:ascii="Times New Roman" w:eastAsia="宋体" w:hAnsi="Times New Roman" w:cs="Times New Roman" w:hint="eastAsia"/>
          <w:sz w:val="24"/>
          <w:szCs w:val="24"/>
        </w:rPr>
        <w:t>提案组</w:t>
      </w: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制</w:t>
      </w:r>
    </w:p>
    <w:sectPr w:rsidR="00DA7E27">
      <w:headerReference w:type="default" r:id="rId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51A37" w14:textId="77777777" w:rsidR="00AD0E23" w:rsidRDefault="00AD0E23">
      <w:r>
        <w:separator/>
      </w:r>
    </w:p>
  </w:endnote>
  <w:endnote w:type="continuationSeparator" w:id="0">
    <w:p w14:paraId="2D17AA70" w14:textId="77777777" w:rsidR="00AD0E23" w:rsidRDefault="00AD0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HGMaruGothicMPRO"/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90445" w14:textId="77777777" w:rsidR="00AD0E23" w:rsidRDefault="00AD0E23">
      <w:r>
        <w:separator/>
      </w:r>
    </w:p>
  </w:footnote>
  <w:footnote w:type="continuationSeparator" w:id="0">
    <w:p w14:paraId="6D0E0EF0" w14:textId="77777777" w:rsidR="00AD0E23" w:rsidRDefault="00AD0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B82D0" w14:textId="22DB698D" w:rsidR="00DA7E27" w:rsidRDefault="00AD0E23">
    <w:pPr>
      <w:pStyle w:val="a7"/>
      <w:jc w:val="both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13F707" wp14:editId="37F88A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49215"/>
          <wp:effectExtent l="0" t="0" r="0" b="0"/>
          <wp:wrapNone/>
          <wp:docPr id="2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514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浙江大学材料科学与工程学院第</w:t>
    </w:r>
    <w:r w:rsidR="00871552">
      <w:rPr>
        <w:rFonts w:hint="eastAsia"/>
      </w:rPr>
      <w:t>七</w:t>
    </w:r>
    <w:r>
      <w:rPr>
        <w:rFonts w:hint="eastAsia"/>
      </w:rPr>
      <w:t>次学生代表大会</w:t>
    </w:r>
    <w:r>
      <w:tab/>
    </w:r>
    <w:r>
      <w:tab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AxNjg4NTJiNWE1YTY1MWU0MDAzYjg5YzZhODJhMmEifQ=="/>
  </w:docVars>
  <w:rsids>
    <w:rsidRoot w:val="00172A27"/>
    <w:rsid w:val="00002E6E"/>
    <w:rsid w:val="0002535B"/>
    <w:rsid w:val="00084565"/>
    <w:rsid w:val="00094565"/>
    <w:rsid w:val="000B1391"/>
    <w:rsid w:val="000B3255"/>
    <w:rsid w:val="000B7087"/>
    <w:rsid w:val="00107206"/>
    <w:rsid w:val="00120681"/>
    <w:rsid w:val="00163CEA"/>
    <w:rsid w:val="00172A27"/>
    <w:rsid w:val="00176D84"/>
    <w:rsid w:val="001A207E"/>
    <w:rsid w:val="001A2F6B"/>
    <w:rsid w:val="002004D3"/>
    <w:rsid w:val="00213588"/>
    <w:rsid w:val="002333A1"/>
    <w:rsid w:val="002754A8"/>
    <w:rsid w:val="002B3148"/>
    <w:rsid w:val="00332F80"/>
    <w:rsid w:val="00340447"/>
    <w:rsid w:val="0034444D"/>
    <w:rsid w:val="003624A4"/>
    <w:rsid w:val="00390D19"/>
    <w:rsid w:val="00395999"/>
    <w:rsid w:val="003C2642"/>
    <w:rsid w:val="003E2802"/>
    <w:rsid w:val="00403E99"/>
    <w:rsid w:val="00422BB5"/>
    <w:rsid w:val="00464925"/>
    <w:rsid w:val="00472BC6"/>
    <w:rsid w:val="004A36E6"/>
    <w:rsid w:val="004C0452"/>
    <w:rsid w:val="004D1B95"/>
    <w:rsid w:val="004E4F8A"/>
    <w:rsid w:val="00547F25"/>
    <w:rsid w:val="005E0B1C"/>
    <w:rsid w:val="006B7B8E"/>
    <w:rsid w:val="006D5F54"/>
    <w:rsid w:val="006E2870"/>
    <w:rsid w:val="006F11B0"/>
    <w:rsid w:val="00703336"/>
    <w:rsid w:val="0070526B"/>
    <w:rsid w:val="007600B2"/>
    <w:rsid w:val="00775B1A"/>
    <w:rsid w:val="007C2C11"/>
    <w:rsid w:val="007E3CDF"/>
    <w:rsid w:val="00832619"/>
    <w:rsid w:val="00866C90"/>
    <w:rsid w:val="00871552"/>
    <w:rsid w:val="00876753"/>
    <w:rsid w:val="00885219"/>
    <w:rsid w:val="008D09C6"/>
    <w:rsid w:val="00930B4B"/>
    <w:rsid w:val="009800DD"/>
    <w:rsid w:val="00AB4C98"/>
    <w:rsid w:val="00AD0E23"/>
    <w:rsid w:val="00B20DA5"/>
    <w:rsid w:val="00BE2026"/>
    <w:rsid w:val="00C02155"/>
    <w:rsid w:val="00DA7E27"/>
    <w:rsid w:val="00DD6F36"/>
    <w:rsid w:val="00E14CA6"/>
    <w:rsid w:val="00F60A3B"/>
    <w:rsid w:val="00F611F5"/>
    <w:rsid w:val="00FA2C47"/>
    <w:rsid w:val="00FD0327"/>
    <w:rsid w:val="039E765C"/>
    <w:rsid w:val="3DEE5F6A"/>
    <w:rsid w:val="439D6CCB"/>
    <w:rsid w:val="796D2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6A742B"/>
  <w15:docId w15:val="{23D52420-6DFB-4059-B7DE-77278DA9B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Balloon Text"/>
    <w:basedOn w:val="a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rPr>
      <w:b/>
      <w:bCs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rPr>
      <w:sz w:val="21"/>
      <w:szCs w:val="21"/>
    </w:rPr>
  </w:style>
  <w:style w:type="character" w:customStyle="1" w:styleId="a8">
    <w:name w:val="页眉 字符"/>
    <w:link w:val="a7"/>
    <w:rPr>
      <w:kern w:val="2"/>
      <w:sz w:val="18"/>
      <w:szCs w:val="18"/>
    </w:rPr>
  </w:style>
  <w:style w:type="character" w:customStyle="1" w:styleId="a6">
    <w:name w:val="页脚 字符"/>
    <w:link w:val="a5"/>
    <w:rPr>
      <w:kern w:val="2"/>
      <w:sz w:val="18"/>
      <w:szCs w:val="18"/>
    </w:rPr>
  </w:style>
  <w:style w:type="character" w:customStyle="1" w:styleId="Char">
    <w:name w:val="页眉 Char"/>
    <w:rPr>
      <w:kern w:val="2"/>
      <w:sz w:val="18"/>
      <w:szCs w:val="18"/>
    </w:rPr>
  </w:style>
  <w:style w:type="table" w:customStyle="1" w:styleId="TableNormal">
    <w:name w:val="Table Normal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c">
    <w:name w:val="正文 A"/>
    <w:qFormat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paragraph" w:customStyle="1" w:styleId="ad">
    <w:name w:val="默认"/>
    <w:qFormat/>
    <w:rPr>
      <w:rFonts w:ascii="Arial Unicode MS" w:eastAsia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37905-89C5-BF4C-87C0-D9F94E23E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浙江大学材料系学生会</dc:title>
  <dc:creator>Me</dc:creator>
  <cp:lastModifiedBy>李 李志朋</cp:lastModifiedBy>
  <cp:revision>4</cp:revision>
  <cp:lastPrinted>2019-05-02T10:22:00Z</cp:lastPrinted>
  <dcterms:created xsi:type="dcterms:W3CDTF">2024-04-09T10:26:00Z</dcterms:created>
  <dcterms:modified xsi:type="dcterms:W3CDTF">2025-04-01T06:58:00Z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9F47972B3042462A9B151DEABC198CEB</vt:lpwstr>
  </property>
</Properties>
</file>