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3EEAD" w14:textId="19035F25" w:rsidR="00C73DD5" w:rsidRPr="0017312C" w:rsidRDefault="0017312C" w:rsidP="00C73DD5">
      <w:pPr>
        <w:spacing w:line="360" w:lineRule="auto"/>
        <w:jc w:val="center"/>
        <w:rPr>
          <w:rFonts w:ascii="STZhongsong" w:eastAsia="STZhongsong" w:hAnsi="STZhongsong"/>
          <w:b/>
          <w:kern w:val="0"/>
          <w:sz w:val="32"/>
          <w:szCs w:val="32"/>
          <w:lang w:val="zh-CN"/>
        </w:rPr>
      </w:pPr>
      <w:r w:rsidRPr="0017312C">
        <w:rPr>
          <w:rFonts w:ascii="STZhongsong" w:eastAsia="STZhongsong" w:hAnsi="STZhongsong" w:hint="eastAsia"/>
          <w:b/>
          <w:kern w:val="0"/>
          <w:sz w:val="32"/>
          <w:szCs w:val="32"/>
          <w:lang w:val="zh-CN"/>
        </w:rPr>
        <w:t>共青团</w:t>
      </w:r>
      <w:r w:rsidR="00C73DD5" w:rsidRPr="0017312C">
        <w:rPr>
          <w:rFonts w:ascii="STZhongsong" w:eastAsia="STZhongsong" w:hAnsi="STZhongsong"/>
          <w:b/>
          <w:kern w:val="0"/>
          <w:sz w:val="32"/>
          <w:szCs w:val="32"/>
          <w:lang w:val="zh-CN"/>
        </w:rPr>
        <w:t>浙江大学</w:t>
      </w:r>
      <w:r w:rsidRPr="0017312C">
        <w:rPr>
          <w:rFonts w:ascii="STZhongsong" w:eastAsia="STZhongsong" w:hAnsi="STZhongsong" w:hint="eastAsia"/>
          <w:b/>
          <w:kern w:val="0"/>
          <w:sz w:val="32"/>
          <w:szCs w:val="32"/>
          <w:lang w:val="zh-CN"/>
        </w:rPr>
        <w:t>材料科学与工程学院</w:t>
      </w:r>
      <w:r w:rsidR="00C73DD5" w:rsidRPr="0017312C">
        <w:rPr>
          <w:rFonts w:ascii="STZhongsong" w:eastAsia="STZhongsong" w:hAnsi="STZhongsong"/>
          <w:b/>
          <w:kern w:val="0"/>
          <w:sz w:val="32"/>
          <w:szCs w:val="32"/>
          <w:lang w:val="zh-CN"/>
        </w:rPr>
        <w:t>第</w:t>
      </w:r>
      <w:r w:rsidRPr="0017312C">
        <w:rPr>
          <w:rFonts w:ascii="STZhongsong" w:eastAsia="STZhongsong" w:hAnsi="STZhongsong" w:hint="eastAsia"/>
          <w:b/>
          <w:kern w:val="0"/>
          <w:sz w:val="32"/>
          <w:szCs w:val="32"/>
          <w:lang w:val="zh-CN"/>
        </w:rPr>
        <w:t>二</w:t>
      </w:r>
      <w:r w:rsidR="00C73DD5" w:rsidRPr="0017312C">
        <w:rPr>
          <w:rFonts w:ascii="STZhongsong" w:eastAsia="STZhongsong" w:hAnsi="STZhongsong"/>
          <w:b/>
          <w:kern w:val="0"/>
          <w:sz w:val="32"/>
          <w:szCs w:val="32"/>
          <w:lang w:val="zh-CN"/>
        </w:rPr>
        <w:t>次代表大会代表</w:t>
      </w:r>
      <w:r w:rsidR="00C73DD5" w:rsidRPr="0017312C">
        <w:rPr>
          <w:rFonts w:ascii="STZhongsong" w:eastAsia="STZhongsong" w:hAnsi="STZhongsong" w:hint="eastAsia"/>
          <w:b/>
          <w:kern w:val="0"/>
          <w:sz w:val="32"/>
          <w:szCs w:val="32"/>
          <w:lang w:val="zh-CN"/>
        </w:rPr>
        <w:t>名册</w:t>
      </w:r>
    </w:p>
    <w:p w14:paraId="49E85078" w14:textId="66798579" w:rsidR="00C73DD5" w:rsidRDefault="0017312C" w:rsidP="0017312C">
      <w:pPr>
        <w:tabs>
          <w:tab w:val="left" w:pos="4395"/>
          <w:tab w:val="left" w:pos="10632"/>
        </w:tabs>
        <w:spacing w:line="360" w:lineRule="auto"/>
        <w:rPr>
          <w:rFonts w:ascii="仿宋_GB2312" w:eastAsia="仿宋_GB2312"/>
          <w:kern w:val="0"/>
          <w:sz w:val="28"/>
          <w:szCs w:val="28"/>
          <w:lang w:val="zh-CN"/>
        </w:rPr>
      </w:pPr>
      <w:r>
        <w:rPr>
          <w:rFonts w:ascii="仿宋_GB2312" w:eastAsia="仿宋_GB2312" w:hint="eastAsia"/>
          <w:kern w:val="0"/>
          <w:sz w:val="28"/>
          <w:szCs w:val="28"/>
          <w:lang w:val="zh-CN"/>
        </w:rPr>
        <w:t>支部</w:t>
      </w:r>
      <w:r w:rsidR="00C73DD5">
        <w:rPr>
          <w:rFonts w:ascii="仿宋_GB2312" w:eastAsia="仿宋_GB2312" w:hint="eastAsia"/>
          <w:kern w:val="0"/>
          <w:sz w:val="28"/>
          <w:szCs w:val="28"/>
          <w:lang w:val="zh-CN"/>
        </w:rPr>
        <w:t>：</w:t>
      </w:r>
      <w:r>
        <w:rPr>
          <w:rFonts w:ascii="仿宋_GB2312" w:eastAsia="仿宋_GB2312"/>
          <w:kern w:val="0"/>
          <w:sz w:val="28"/>
          <w:szCs w:val="28"/>
          <w:lang w:val="zh-CN"/>
        </w:rPr>
        <w:tab/>
      </w:r>
      <w:r w:rsidR="00C73DD5">
        <w:rPr>
          <w:rFonts w:ascii="仿宋_GB2312" w:eastAsia="仿宋_GB2312" w:hint="eastAsia"/>
          <w:kern w:val="0"/>
          <w:sz w:val="28"/>
          <w:szCs w:val="28"/>
          <w:lang w:val="zh-CN"/>
        </w:rPr>
        <w:t>负责人及联系电话：</w:t>
      </w:r>
      <w:r>
        <w:rPr>
          <w:rFonts w:ascii="仿宋_GB2312" w:eastAsia="仿宋_GB2312"/>
          <w:kern w:val="0"/>
          <w:sz w:val="28"/>
          <w:szCs w:val="28"/>
          <w:lang w:val="zh-CN"/>
        </w:rPr>
        <w:tab/>
        <w:t>2021</w:t>
      </w:r>
      <w:r w:rsidR="00C73DD5">
        <w:rPr>
          <w:rFonts w:ascii="仿宋_GB2312" w:eastAsia="仿宋_GB2312" w:hint="eastAsia"/>
          <w:kern w:val="0"/>
          <w:sz w:val="28"/>
          <w:szCs w:val="28"/>
          <w:lang w:val="zh-CN"/>
        </w:rPr>
        <w:t>年    月 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7"/>
        <w:gridCol w:w="1466"/>
        <w:gridCol w:w="1467"/>
        <w:gridCol w:w="1467"/>
        <w:gridCol w:w="1467"/>
        <w:gridCol w:w="1437"/>
        <w:gridCol w:w="1523"/>
        <w:gridCol w:w="1467"/>
        <w:gridCol w:w="1467"/>
      </w:tblGrid>
      <w:tr w:rsidR="00C73DD5" w14:paraId="1DEE2EF8" w14:textId="77777777" w:rsidTr="00E16092">
        <w:tc>
          <w:tcPr>
            <w:tcW w:w="1573" w:type="dxa"/>
            <w:vAlign w:val="center"/>
          </w:tcPr>
          <w:p w14:paraId="7063DB8A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编号</w:t>
            </w:r>
          </w:p>
        </w:tc>
        <w:tc>
          <w:tcPr>
            <w:tcW w:w="1573" w:type="dxa"/>
            <w:vAlign w:val="center"/>
          </w:tcPr>
          <w:p w14:paraId="41EA3611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575" w:type="dxa"/>
            <w:vAlign w:val="center"/>
          </w:tcPr>
          <w:p w14:paraId="51290A9C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575" w:type="dxa"/>
            <w:vAlign w:val="center"/>
          </w:tcPr>
          <w:p w14:paraId="2E88D3BF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575" w:type="dxa"/>
            <w:vAlign w:val="center"/>
          </w:tcPr>
          <w:p w14:paraId="52300E64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542" w:type="dxa"/>
            <w:vAlign w:val="center"/>
          </w:tcPr>
          <w:p w14:paraId="18A50186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学历</w:t>
            </w:r>
          </w:p>
        </w:tc>
        <w:tc>
          <w:tcPr>
            <w:tcW w:w="1611" w:type="dxa"/>
            <w:vAlign w:val="center"/>
          </w:tcPr>
          <w:p w14:paraId="2F906456" w14:textId="77777777" w:rsidR="00E16092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年龄</w:t>
            </w:r>
          </w:p>
          <w:p w14:paraId="0D383A70" w14:textId="783F4D96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（周岁）</w:t>
            </w:r>
          </w:p>
        </w:tc>
        <w:tc>
          <w:tcPr>
            <w:tcW w:w="1575" w:type="dxa"/>
            <w:vAlign w:val="center"/>
          </w:tcPr>
          <w:p w14:paraId="41269C7A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工号/学号</w:t>
            </w:r>
          </w:p>
        </w:tc>
        <w:tc>
          <w:tcPr>
            <w:tcW w:w="1575" w:type="dxa"/>
            <w:vAlign w:val="center"/>
          </w:tcPr>
          <w:p w14:paraId="014DBA3C" w14:textId="1C21BE11" w:rsidR="00C73DD5" w:rsidRDefault="00E16092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现任职务</w:t>
            </w:r>
          </w:p>
        </w:tc>
      </w:tr>
      <w:tr w:rsidR="00C73DD5" w14:paraId="02E55F98" w14:textId="77777777" w:rsidTr="00E16092">
        <w:tc>
          <w:tcPr>
            <w:tcW w:w="1573" w:type="dxa"/>
            <w:vAlign w:val="center"/>
          </w:tcPr>
          <w:p w14:paraId="558CA926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  <w:vAlign w:val="center"/>
          </w:tcPr>
          <w:p w14:paraId="1041FFF8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4F059121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239D7622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6AC9B357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  <w:vAlign w:val="center"/>
          </w:tcPr>
          <w:p w14:paraId="56F20B43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  <w:vAlign w:val="center"/>
          </w:tcPr>
          <w:p w14:paraId="1EA6F085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0565D65E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2EDD8288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47BA8B97" w14:textId="77777777" w:rsidTr="00E16092">
        <w:tc>
          <w:tcPr>
            <w:tcW w:w="1573" w:type="dxa"/>
            <w:vAlign w:val="center"/>
          </w:tcPr>
          <w:p w14:paraId="349108EF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  <w:vAlign w:val="center"/>
          </w:tcPr>
          <w:p w14:paraId="3B1093F1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06084A3D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0714B6CB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40B538CD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  <w:vAlign w:val="center"/>
          </w:tcPr>
          <w:p w14:paraId="0350ED03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  <w:vAlign w:val="center"/>
          </w:tcPr>
          <w:p w14:paraId="52A14C14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10F079C1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747BAD76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3D9E2386" w14:textId="77777777" w:rsidTr="00E16092">
        <w:tc>
          <w:tcPr>
            <w:tcW w:w="1573" w:type="dxa"/>
            <w:vAlign w:val="center"/>
          </w:tcPr>
          <w:p w14:paraId="5A8A0648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  <w:vAlign w:val="center"/>
          </w:tcPr>
          <w:p w14:paraId="7C1FDD9B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6D858143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35BCCE38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273FFCF5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  <w:vAlign w:val="center"/>
          </w:tcPr>
          <w:p w14:paraId="5CD808D6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  <w:vAlign w:val="center"/>
          </w:tcPr>
          <w:p w14:paraId="66D7DEAB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028639AA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725EE5AD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43F1B2F7" w14:textId="77777777" w:rsidTr="00E16092">
        <w:tc>
          <w:tcPr>
            <w:tcW w:w="1573" w:type="dxa"/>
            <w:vAlign w:val="center"/>
          </w:tcPr>
          <w:p w14:paraId="76C59807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  <w:vAlign w:val="center"/>
          </w:tcPr>
          <w:p w14:paraId="15664845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0FEF3F22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6855BA70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3BDE58A4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  <w:vAlign w:val="center"/>
          </w:tcPr>
          <w:p w14:paraId="5BFB7261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  <w:vAlign w:val="center"/>
          </w:tcPr>
          <w:p w14:paraId="585FD52B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6F81BBF8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5F1501C4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1146DAE7" w14:textId="77777777" w:rsidTr="00E16092">
        <w:tc>
          <w:tcPr>
            <w:tcW w:w="1573" w:type="dxa"/>
            <w:vAlign w:val="center"/>
          </w:tcPr>
          <w:p w14:paraId="2A6B83C0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  <w:vAlign w:val="center"/>
          </w:tcPr>
          <w:p w14:paraId="79AA244E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0F3FB016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1952F743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1EE492D1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  <w:vAlign w:val="center"/>
          </w:tcPr>
          <w:p w14:paraId="41E12EB9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  <w:vAlign w:val="center"/>
          </w:tcPr>
          <w:p w14:paraId="76CA3E07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47BA960B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5C1AF571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5303F7A2" w14:textId="77777777" w:rsidTr="00E16092">
        <w:tc>
          <w:tcPr>
            <w:tcW w:w="1573" w:type="dxa"/>
            <w:vAlign w:val="center"/>
          </w:tcPr>
          <w:p w14:paraId="66488424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  <w:vAlign w:val="center"/>
          </w:tcPr>
          <w:p w14:paraId="07024A13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7DE06B14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2578D69A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27CDA0FF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  <w:vAlign w:val="center"/>
          </w:tcPr>
          <w:p w14:paraId="16A62251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  <w:vAlign w:val="center"/>
          </w:tcPr>
          <w:p w14:paraId="7E7F426E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73248153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5A8247A9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3BEA4766" w14:textId="77777777" w:rsidTr="00E16092">
        <w:tc>
          <w:tcPr>
            <w:tcW w:w="1573" w:type="dxa"/>
            <w:vAlign w:val="center"/>
          </w:tcPr>
          <w:p w14:paraId="5A3FE881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  <w:vAlign w:val="center"/>
          </w:tcPr>
          <w:p w14:paraId="60C770DB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5E417326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0FEB60BC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53EABD4D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  <w:vAlign w:val="center"/>
          </w:tcPr>
          <w:p w14:paraId="6F6D04DE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  <w:vAlign w:val="center"/>
          </w:tcPr>
          <w:p w14:paraId="4460A6F1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4AF153C7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2727C62C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3AEAD995" w14:textId="77777777" w:rsidTr="00E16092">
        <w:tc>
          <w:tcPr>
            <w:tcW w:w="1573" w:type="dxa"/>
            <w:vAlign w:val="center"/>
          </w:tcPr>
          <w:p w14:paraId="25C1DD7D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  <w:vAlign w:val="center"/>
          </w:tcPr>
          <w:p w14:paraId="195AB830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4858D09F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12482CAC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75E66BD8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  <w:vAlign w:val="center"/>
          </w:tcPr>
          <w:p w14:paraId="23C42180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  <w:vAlign w:val="center"/>
          </w:tcPr>
          <w:p w14:paraId="3645F1DC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345C4DE7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54256D9C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7E06F7F4" w14:textId="77777777" w:rsidTr="00E16092">
        <w:tc>
          <w:tcPr>
            <w:tcW w:w="1573" w:type="dxa"/>
            <w:vAlign w:val="center"/>
          </w:tcPr>
          <w:p w14:paraId="5EA9EFC9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  <w:vAlign w:val="center"/>
          </w:tcPr>
          <w:p w14:paraId="3860D6E0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76201594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47E8D689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4A7B24B4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  <w:vAlign w:val="center"/>
          </w:tcPr>
          <w:p w14:paraId="713BEC8C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  <w:vAlign w:val="center"/>
          </w:tcPr>
          <w:p w14:paraId="22EEAAED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39200783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1CCCF606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66EA3349" w14:textId="77777777" w:rsidTr="00E16092">
        <w:tc>
          <w:tcPr>
            <w:tcW w:w="1573" w:type="dxa"/>
            <w:vAlign w:val="center"/>
          </w:tcPr>
          <w:p w14:paraId="6C63392F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  <w:vAlign w:val="center"/>
          </w:tcPr>
          <w:p w14:paraId="3595AF7E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4A7A5282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51BC27FB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3A56B175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  <w:vAlign w:val="center"/>
          </w:tcPr>
          <w:p w14:paraId="2AE2B736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  <w:vAlign w:val="center"/>
          </w:tcPr>
          <w:p w14:paraId="569B670F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22CD9F7D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456C4D9C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26C5B98D" w14:textId="77777777" w:rsidTr="00E16092">
        <w:tc>
          <w:tcPr>
            <w:tcW w:w="1573" w:type="dxa"/>
            <w:vAlign w:val="center"/>
          </w:tcPr>
          <w:p w14:paraId="41BE5AA6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  <w:vAlign w:val="center"/>
          </w:tcPr>
          <w:p w14:paraId="3EA8780F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6012A48C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463F8B8A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0ED91091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  <w:vAlign w:val="center"/>
          </w:tcPr>
          <w:p w14:paraId="385D3F93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  <w:vAlign w:val="center"/>
          </w:tcPr>
          <w:p w14:paraId="6C5CCD61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3F40006B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155CDE38" w14:textId="77777777" w:rsidR="00C73DD5" w:rsidRDefault="00C73DD5" w:rsidP="00E1609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</w:tbl>
    <w:p w14:paraId="0A6C1A56" w14:textId="14680961" w:rsidR="00C73DD5" w:rsidRDefault="00C73DD5" w:rsidP="00C73DD5">
      <w:pPr>
        <w:widowControl/>
        <w:spacing w:line="360" w:lineRule="auto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备注</w:t>
      </w:r>
      <w:r>
        <w:rPr>
          <w:rFonts w:eastAsia="仿宋_GB2312"/>
          <w:kern w:val="0"/>
          <w:sz w:val="24"/>
        </w:rPr>
        <w:t>：</w:t>
      </w:r>
      <w:r>
        <w:rPr>
          <w:rFonts w:ascii="仿宋_GB2312" w:eastAsia="仿宋_GB2312" w:hint="eastAsia"/>
          <w:kern w:val="0"/>
          <w:sz w:val="24"/>
        </w:rPr>
        <w:t>①学历一般分：高中，大学专科，大学本科，研究生；</w:t>
      </w:r>
      <w:r w:rsidR="00E16092">
        <w:rPr>
          <w:rFonts w:ascii="仿宋_GB2312" w:eastAsia="仿宋_GB2312" w:hint="eastAsia"/>
          <w:kern w:val="0"/>
          <w:sz w:val="24"/>
        </w:rPr>
        <w:t>②</w:t>
      </w:r>
      <w:r>
        <w:rPr>
          <w:rFonts w:eastAsia="仿宋_GB2312" w:hint="eastAsia"/>
          <w:kern w:val="0"/>
          <w:sz w:val="24"/>
        </w:rPr>
        <w:t>表格复制有效。</w:t>
      </w:r>
    </w:p>
    <w:p w14:paraId="703B0CFC" w14:textId="77777777" w:rsidR="000829C8" w:rsidRDefault="000829C8" w:rsidP="00C73DD5"/>
    <w:sectPr w:rsidR="000829C8" w:rsidSect="00C73DD5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3F60C" w14:textId="77777777" w:rsidR="00672397" w:rsidRDefault="00672397" w:rsidP="0017312C">
      <w:r>
        <w:separator/>
      </w:r>
    </w:p>
  </w:endnote>
  <w:endnote w:type="continuationSeparator" w:id="0">
    <w:p w14:paraId="38949D95" w14:textId="77777777" w:rsidR="00672397" w:rsidRDefault="00672397" w:rsidP="00173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9A015" w14:textId="77777777" w:rsidR="00672397" w:rsidRDefault="00672397" w:rsidP="0017312C">
      <w:r>
        <w:separator/>
      </w:r>
    </w:p>
  </w:footnote>
  <w:footnote w:type="continuationSeparator" w:id="0">
    <w:p w14:paraId="063590BB" w14:textId="77777777" w:rsidR="00672397" w:rsidRDefault="00672397" w:rsidP="00173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DD5"/>
    <w:rsid w:val="00042C2D"/>
    <w:rsid w:val="000829C8"/>
    <w:rsid w:val="00084C46"/>
    <w:rsid w:val="000C0C59"/>
    <w:rsid w:val="000C0F98"/>
    <w:rsid w:val="00102518"/>
    <w:rsid w:val="00135546"/>
    <w:rsid w:val="0017312C"/>
    <w:rsid w:val="001C0784"/>
    <w:rsid w:val="001D07D9"/>
    <w:rsid w:val="002768A2"/>
    <w:rsid w:val="002806BF"/>
    <w:rsid w:val="002834EB"/>
    <w:rsid w:val="002C6887"/>
    <w:rsid w:val="002F2792"/>
    <w:rsid w:val="00342141"/>
    <w:rsid w:val="003C1EBE"/>
    <w:rsid w:val="003D17CB"/>
    <w:rsid w:val="00426F25"/>
    <w:rsid w:val="00446DF5"/>
    <w:rsid w:val="004C335E"/>
    <w:rsid w:val="004F3637"/>
    <w:rsid w:val="005C13A5"/>
    <w:rsid w:val="005D437F"/>
    <w:rsid w:val="00606C09"/>
    <w:rsid w:val="00672397"/>
    <w:rsid w:val="00674280"/>
    <w:rsid w:val="006E2C00"/>
    <w:rsid w:val="00702221"/>
    <w:rsid w:val="007D7DCC"/>
    <w:rsid w:val="0084659A"/>
    <w:rsid w:val="008B518F"/>
    <w:rsid w:val="00900C99"/>
    <w:rsid w:val="00930520"/>
    <w:rsid w:val="00960D70"/>
    <w:rsid w:val="009B03A1"/>
    <w:rsid w:val="009D3B06"/>
    <w:rsid w:val="00A0157B"/>
    <w:rsid w:val="00A868CE"/>
    <w:rsid w:val="00AD0E7A"/>
    <w:rsid w:val="00B84C10"/>
    <w:rsid w:val="00BA7CF5"/>
    <w:rsid w:val="00BB3D46"/>
    <w:rsid w:val="00BB6C32"/>
    <w:rsid w:val="00BE5A34"/>
    <w:rsid w:val="00C2621B"/>
    <w:rsid w:val="00C5109F"/>
    <w:rsid w:val="00C70FDC"/>
    <w:rsid w:val="00C73DD5"/>
    <w:rsid w:val="00C7742C"/>
    <w:rsid w:val="00C77D59"/>
    <w:rsid w:val="00CF1D0F"/>
    <w:rsid w:val="00D14355"/>
    <w:rsid w:val="00D37028"/>
    <w:rsid w:val="00DC43A6"/>
    <w:rsid w:val="00DD2684"/>
    <w:rsid w:val="00E16092"/>
    <w:rsid w:val="00E236D5"/>
    <w:rsid w:val="00EE1526"/>
    <w:rsid w:val="00F420C4"/>
    <w:rsid w:val="00F679D4"/>
    <w:rsid w:val="00F75277"/>
    <w:rsid w:val="00F8584F"/>
    <w:rsid w:val="00FB31D4"/>
    <w:rsid w:val="00FD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E6582"/>
  <w15:chartTrackingRefBased/>
  <w15:docId w15:val="{60172D5E-6109-4C21-95FA-50C4177A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D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312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31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312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209</Characters>
  <Application>Microsoft Office Word</Application>
  <DocSecurity>0</DocSecurity>
  <Lines>1</Lines>
  <Paragraphs>1</Paragraphs>
  <ScaleCrop>false</ScaleCrop>
  <Company>ICOS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lsy</dc:creator>
  <cp:keywords/>
  <dc:description/>
  <cp:lastModifiedBy>张 瑞安</cp:lastModifiedBy>
  <cp:revision>3</cp:revision>
  <dcterms:created xsi:type="dcterms:W3CDTF">2021-09-15T03:42:00Z</dcterms:created>
  <dcterms:modified xsi:type="dcterms:W3CDTF">2021-10-09T00:57:00Z</dcterms:modified>
</cp:coreProperties>
</file>