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A247" w14:textId="77777777" w:rsidR="00F7319E" w:rsidRPr="008E5878" w:rsidRDefault="00F7319E" w:rsidP="00F7319E">
      <w:pPr>
        <w:widowControl/>
        <w:jc w:val="center"/>
        <w:rPr>
          <w:rFonts w:ascii="方正小标宋简体" w:eastAsia="方正小标宋简体" w:hAnsi="方正小标宋简体" w:cs="宋体"/>
          <w:color w:val="000000"/>
          <w:kern w:val="0"/>
          <w:sz w:val="32"/>
          <w:szCs w:val="32"/>
        </w:rPr>
      </w:pPr>
      <w:r w:rsidRPr="008E5878">
        <w:rPr>
          <w:rFonts w:ascii="方正小标宋简体" w:eastAsia="方正小标宋简体" w:hAnsi="方正小标宋简体" w:cs="宋体"/>
          <w:color w:val="000000"/>
          <w:kern w:val="0"/>
          <w:sz w:val="32"/>
          <w:szCs w:val="32"/>
        </w:rPr>
        <w:t>共青团浙江大学</w:t>
      </w:r>
      <w:r w:rsidRPr="008E5878">
        <w:rPr>
          <w:rFonts w:ascii="方正小标宋简体" w:eastAsia="方正小标宋简体" w:hAnsi="方正小标宋简体" w:cs="宋体" w:hint="eastAsia"/>
          <w:color w:val="000000"/>
          <w:kern w:val="0"/>
          <w:sz w:val="32"/>
          <w:szCs w:val="32"/>
        </w:rPr>
        <w:t>材料科学与工程</w:t>
      </w:r>
      <w:r w:rsidRPr="008E5878">
        <w:rPr>
          <w:rFonts w:ascii="方正小标宋简体" w:eastAsia="方正小标宋简体" w:hAnsi="方正小标宋简体" w:cs="宋体"/>
          <w:color w:val="000000"/>
          <w:kern w:val="0"/>
          <w:sz w:val="32"/>
          <w:szCs w:val="32"/>
        </w:rPr>
        <w:t>学院</w:t>
      </w:r>
    </w:p>
    <w:p w14:paraId="266457F7" w14:textId="63ADBBE4" w:rsidR="00F7319E" w:rsidRPr="008E5878" w:rsidRDefault="00F7319E" w:rsidP="00F7319E">
      <w:pPr>
        <w:widowControl/>
        <w:jc w:val="center"/>
        <w:rPr>
          <w:rFonts w:ascii="方正小标宋简体" w:eastAsia="方正小标宋简体" w:hAnsi="方正小标宋简体" w:cs="宋体"/>
          <w:color w:val="000000"/>
          <w:kern w:val="0"/>
          <w:sz w:val="32"/>
          <w:szCs w:val="32"/>
        </w:rPr>
      </w:pPr>
      <w:r w:rsidRPr="008E5878">
        <w:rPr>
          <w:rFonts w:ascii="方正小标宋简体" w:eastAsia="方正小标宋简体" w:hAnsi="方正小标宋简体" w:cs="宋体" w:hint="eastAsia"/>
          <w:color w:val="000000"/>
          <w:kern w:val="0"/>
          <w:sz w:val="32"/>
          <w:szCs w:val="32"/>
        </w:rPr>
        <w:t>xxx所研究生第x支部/材料</w:t>
      </w:r>
      <w:proofErr w:type="spellStart"/>
      <w:r w:rsidRPr="008E5878">
        <w:rPr>
          <w:rFonts w:ascii="方正小标宋简体" w:eastAsia="方正小标宋简体" w:hAnsi="方正小标宋简体" w:cs="宋体" w:hint="eastAsia"/>
          <w:color w:val="000000"/>
          <w:kern w:val="0"/>
          <w:sz w:val="32"/>
          <w:szCs w:val="32"/>
        </w:rPr>
        <w:t>xxxx</w:t>
      </w:r>
      <w:proofErr w:type="spellEnd"/>
      <w:r w:rsidRPr="008E5878">
        <w:rPr>
          <w:rFonts w:ascii="方正小标宋简体" w:eastAsia="方正小标宋简体" w:hAnsi="方正小标宋简体" w:cs="宋体" w:hint="eastAsia"/>
          <w:color w:val="000000"/>
          <w:kern w:val="0"/>
          <w:sz w:val="32"/>
          <w:szCs w:val="32"/>
        </w:rPr>
        <w:t>支部</w:t>
      </w:r>
    </w:p>
    <w:p w14:paraId="645FB727" w14:textId="77777777" w:rsidR="00F7319E" w:rsidRPr="008E5878" w:rsidRDefault="00F7319E" w:rsidP="00F7319E">
      <w:pPr>
        <w:widowControl/>
        <w:jc w:val="center"/>
        <w:rPr>
          <w:rFonts w:ascii="方正小标宋简体" w:eastAsia="方正小标宋简体" w:hAnsi="方正小标宋简体" w:cs="宋体"/>
          <w:color w:val="000000"/>
          <w:kern w:val="0"/>
          <w:sz w:val="32"/>
          <w:szCs w:val="32"/>
        </w:rPr>
      </w:pPr>
      <w:r w:rsidRPr="008E5878">
        <w:rPr>
          <w:rFonts w:ascii="方正小标宋简体" w:eastAsia="方正小标宋简体" w:hAnsi="方正小标宋简体" w:cs="宋体" w:hint="eastAsia"/>
          <w:color w:val="000000"/>
          <w:kern w:val="0"/>
          <w:sz w:val="32"/>
          <w:szCs w:val="32"/>
        </w:rPr>
        <w:t>团代会代表</w:t>
      </w:r>
      <w:r w:rsidRPr="008E5878">
        <w:rPr>
          <w:rFonts w:ascii="方正小标宋简体" w:eastAsia="方正小标宋简体" w:hAnsi="方正小标宋简体" w:cs="宋体"/>
          <w:color w:val="000000"/>
          <w:kern w:val="0"/>
          <w:sz w:val="32"/>
          <w:szCs w:val="32"/>
        </w:rPr>
        <w:t>选举计票结果报告单</w:t>
      </w:r>
    </w:p>
    <w:p w14:paraId="2355E513" w14:textId="77777777" w:rsidR="00F7319E" w:rsidRPr="00F7319E" w:rsidRDefault="00F7319E" w:rsidP="00F7319E">
      <w:pPr>
        <w:widowControl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14:paraId="37042636" w14:textId="19BDD9B6" w:rsidR="00F7319E" w:rsidRPr="00F7319E" w:rsidRDefault="00F7319E" w:rsidP="00F7319E">
      <w:pPr>
        <w:widowControl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本次选举应到代表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XX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名；实到代表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XX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名；发出选票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XX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张；收回选票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XX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张，其中有效票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XX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张，废票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XX</w:t>
      </w:r>
      <w:r w:rsidRPr="00F7319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张。选举有效。选举计票如下（以获得赞成票多少为序）：</w:t>
      </w:r>
    </w:p>
    <w:p w14:paraId="16677345" w14:textId="77777777" w:rsidR="00F7319E" w:rsidRPr="00F7319E" w:rsidRDefault="00F7319E" w:rsidP="00F7319E">
      <w:pPr>
        <w:widowControl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6"/>
        <w:gridCol w:w="2765"/>
        <w:gridCol w:w="2765"/>
      </w:tblGrid>
      <w:tr w:rsidR="00F7319E" w:rsidRPr="00F7319E" w14:paraId="339CD31E" w14:textId="77777777" w:rsidTr="00F7319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C048" w14:textId="7B8C1793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5BC1" w14:textId="48715857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CD88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赞成票</w:t>
            </w:r>
          </w:p>
        </w:tc>
      </w:tr>
      <w:tr w:rsidR="00F7319E" w:rsidRPr="00F7319E" w14:paraId="0A036B29" w14:textId="77777777" w:rsidTr="00F7319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F147" w14:textId="3F56D7D9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44004B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CC0C60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319E" w:rsidRPr="00F7319E" w14:paraId="1C161CC1" w14:textId="77777777" w:rsidTr="00F7319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C4C8" w14:textId="01A37C4C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6B41208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24B3E4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319E" w:rsidRPr="00F7319E" w14:paraId="2A71C2B7" w14:textId="77777777" w:rsidTr="00F7319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D362" w14:textId="77E428A0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0F2413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E7E610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319E" w:rsidRPr="00F7319E" w14:paraId="79A09150" w14:textId="77777777" w:rsidTr="00F7319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A438" w14:textId="06F78B19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C73EBF4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2FFA43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319E" w:rsidRPr="00F7319E" w14:paraId="6204767C" w14:textId="77777777" w:rsidTr="00F7319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9403" w14:textId="619FFE98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E820AEF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EA567B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319E" w:rsidRPr="00F7319E" w14:paraId="11720349" w14:textId="77777777" w:rsidTr="00F7319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7007" w14:textId="51F6F61E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FD0957B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0380D4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319E" w:rsidRPr="00F7319E" w14:paraId="129404B4" w14:textId="77777777" w:rsidTr="00F7319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B8D2" w14:textId="0A4CC221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0633E10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50A342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319E" w:rsidRPr="00F7319E" w14:paraId="6A719E8D" w14:textId="77777777" w:rsidTr="00F7319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2C2E" w14:textId="3DC02EAD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FCC2CB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C9B6AC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7319E" w:rsidRPr="00F7319E" w14:paraId="0C3F6102" w14:textId="77777777" w:rsidTr="00F7319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7EA9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7319E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CF3E166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1AF540" w14:textId="77777777" w:rsidR="00F7319E" w:rsidRPr="00F7319E" w:rsidRDefault="00F7319E" w:rsidP="00F7319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7412D67" w14:textId="72AA3FA7" w:rsidR="00F7319E" w:rsidRPr="00F7319E" w:rsidRDefault="00F7319E">
      <w:pP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监票人签字：</w:t>
      </w:r>
    </w:p>
    <w:p w14:paraId="550A1D3D" w14:textId="72DE3E3E" w:rsidR="00F7319E" w:rsidRPr="00F7319E" w:rsidRDefault="00F7319E" w:rsidP="00F7319E">
      <w:pPr>
        <w:jc w:val="righ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xxx</w:t>
      </w: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所研究生第</w:t>
      </w: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x</w:t>
      </w: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团支部</w:t>
      </w: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/</w:t>
      </w: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材料</w:t>
      </w:r>
      <w:proofErr w:type="spellStart"/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xxxx</w:t>
      </w:r>
      <w:proofErr w:type="spellEnd"/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团支部</w:t>
      </w:r>
    </w:p>
    <w:p w14:paraId="7DBC0AFA" w14:textId="5EE47709" w:rsidR="005F6EE3" w:rsidRDefault="00F7319E" w:rsidP="00F7319E">
      <w:pPr>
        <w:ind w:rightChars="242" w:right="508"/>
        <w:jc w:val="righ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年</w:t>
      </w: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</w:t>
      </w: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月</w:t>
      </w: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</w:t>
      </w:r>
      <w:r w:rsidRPr="00F7319E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日</w:t>
      </w:r>
    </w:p>
    <w:p w14:paraId="7DB78230" w14:textId="77777777" w:rsidR="00F7319E" w:rsidRPr="00F7319E" w:rsidRDefault="00F7319E" w:rsidP="00F7319E">
      <w:pPr>
        <w:ind w:rightChars="242" w:right="508"/>
        <w:jc w:val="right"/>
        <w:rPr>
          <w:rFonts w:ascii="Times New Roman" w:hAnsi="Times New Roman" w:cs="Times New Roman"/>
        </w:rPr>
      </w:pPr>
    </w:p>
    <w:sectPr w:rsidR="00F7319E" w:rsidRPr="00F73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E5A1C" w14:textId="77777777" w:rsidR="00E52C30" w:rsidRDefault="00E52C30" w:rsidP="00F7319E">
      <w:r>
        <w:separator/>
      </w:r>
    </w:p>
  </w:endnote>
  <w:endnote w:type="continuationSeparator" w:id="0">
    <w:p w14:paraId="3B02DABE" w14:textId="77777777" w:rsidR="00E52C30" w:rsidRDefault="00E52C30" w:rsidP="00F7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51BB" w14:textId="77777777" w:rsidR="00E52C30" w:rsidRDefault="00E52C30" w:rsidP="00F7319E">
      <w:r>
        <w:separator/>
      </w:r>
    </w:p>
  </w:footnote>
  <w:footnote w:type="continuationSeparator" w:id="0">
    <w:p w14:paraId="190DF599" w14:textId="77777777" w:rsidR="00E52C30" w:rsidRDefault="00E52C30" w:rsidP="00F73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3F"/>
    <w:rsid w:val="00012D10"/>
    <w:rsid w:val="0014574E"/>
    <w:rsid w:val="002B6673"/>
    <w:rsid w:val="003448DD"/>
    <w:rsid w:val="00354B0E"/>
    <w:rsid w:val="004D4E86"/>
    <w:rsid w:val="005F6EE3"/>
    <w:rsid w:val="007302A9"/>
    <w:rsid w:val="0082204A"/>
    <w:rsid w:val="0084155D"/>
    <w:rsid w:val="008E046A"/>
    <w:rsid w:val="008E4794"/>
    <w:rsid w:val="008E5878"/>
    <w:rsid w:val="00AA3FBB"/>
    <w:rsid w:val="00B06224"/>
    <w:rsid w:val="00B1076A"/>
    <w:rsid w:val="00B21921"/>
    <w:rsid w:val="00BA0205"/>
    <w:rsid w:val="00C37C1F"/>
    <w:rsid w:val="00C76EBF"/>
    <w:rsid w:val="00E244F1"/>
    <w:rsid w:val="00E52C30"/>
    <w:rsid w:val="00F7319E"/>
    <w:rsid w:val="00F91DB9"/>
    <w:rsid w:val="00F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578B8"/>
  <w15:chartTrackingRefBased/>
  <w15:docId w15:val="{C5F11A34-9B92-4743-867F-7139FE20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1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3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19E"/>
    <w:rPr>
      <w:sz w:val="18"/>
      <w:szCs w:val="18"/>
    </w:rPr>
  </w:style>
  <w:style w:type="character" w:customStyle="1" w:styleId="fontstyle01">
    <w:name w:val="fontstyle01"/>
    <w:basedOn w:val="a0"/>
    <w:rsid w:val="00F7319E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7319E"/>
    <w:rPr>
      <w:rFonts w:ascii="仿宋" w:eastAsia="仿宋" w:hAnsi="仿宋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7319E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瑞安</dc:creator>
  <cp:keywords/>
  <dc:description/>
  <cp:lastModifiedBy>张 瑞安</cp:lastModifiedBy>
  <cp:revision>3</cp:revision>
  <dcterms:created xsi:type="dcterms:W3CDTF">2021-10-09T02:04:00Z</dcterms:created>
  <dcterms:modified xsi:type="dcterms:W3CDTF">2021-10-09T02:49:00Z</dcterms:modified>
</cp:coreProperties>
</file>