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1F" w:rsidRDefault="00C66EB2" w:rsidP="006333E3">
      <w:pPr>
        <w:ind w:firstLineChars="150" w:firstLine="540"/>
        <w:rPr>
          <w:rFonts w:ascii="仿宋_GB2312" w:eastAsia="仿宋_GB2312" w:hAnsi="微软雅黑"/>
          <w:color w:val="040404"/>
          <w:sz w:val="36"/>
          <w:szCs w:val="36"/>
          <w:bdr w:val="none" w:sz="0" w:space="0" w:color="auto" w:frame="1"/>
        </w:rPr>
      </w:pPr>
      <w:r>
        <w:rPr>
          <w:rFonts w:ascii="仿宋_GB2312" w:eastAsia="仿宋_GB2312" w:hAnsi="微软雅黑" w:hint="eastAsia"/>
          <w:color w:val="040404"/>
          <w:sz w:val="36"/>
          <w:szCs w:val="36"/>
          <w:bdr w:val="none" w:sz="0" w:space="0" w:color="auto" w:frame="1"/>
        </w:rPr>
        <w:t>材料</w:t>
      </w:r>
      <w:r w:rsidR="0093076C" w:rsidRPr="0093076C">
        <w:rPr>
          <w:rFonts w:ascii="仿宋_GB2312" w:eastAsia="仿宋_GB2312" w:hAnsi="微软雅黑" w:hint="eastAsia"/>
          <w:color w:val="040404"/>
          <w:sz w:val="36"/>
          <w:szCs w:val="36"/>
          <w:bdr w:val="none" w:sz="0" w:space="0" w:color="auto" w:frame="1"/>
        </w:rPr>
        <w:t>学院</w:t>
      </w:r>
      <w:r w:rsidR="0046381F" w:rsidRPr="0093076C">
        <w:rPr>
          <w:rFonts w:ascii="仿宋_GB2312" w:eastAsia="仿宋_GB2312" w:hAnsi="微软雅黑" w:hint="eastAsia"/>
          <w:color w:val="040404"/>
          <w:sz w:val="36"/>
          <w:szCs w:val="36"/>
          <w:bdr w:val="none" w:sz="0" w:space="0" w:color="auto" w:frame="1"/>
        </w:rPr>
        <w:t xml:space="preserve"> </w:t>
      </w:r>
      <w:r w:rsidR="0046381F">
        <w:rPr>
          <w:rFonts w:ascii="仿宋_GB2312" w:eastAsia="仿宋_GB2312" w:hAnsi="微软雅黑" w:hint="eastAsia"/>
          <w:color w:val="040404"/>
          <w:sz w:val="36"/>
          <w:szCs w:val="36"/>
          <w:u w:val="single"/>
          <w:bdr w:val="none" w:sz="0" w:space="0" w:color="auto" w:frame="1"/>
        </w:rPr>
        <w:t xml:space="preserve">         </w:t>
      </w:r>
      <w:r w:rsidR="0046381F" w:rsidRPr="0046381F">
        <w:rPr>
          <w:rFonts w:ascii="仿宋_GB2312" w:eastAsia="仿宋_GB2312" w:hAnsi="微软雅黑" w:hint="eastAsia"/>
          <w:color w:val="040404"/>
          <w:sz w:val="36"/>
          <w:szCs w:val="36"/>
          <w:bdr w:val="none" w:sz="0" w:space="0" w:color="auto" w:frame="1"/>
        </w:rPr>
        <w:t>党支部民主评议党员测评表</w:t>
      </w:r>
    </w:p>
    <w:p w:rsidR="0046381F" w:rsidRPr="0046381F" w:rsidRDefault="006411C5" w:rsidP="006411C5">
      <w:pPr>
        <w:ind w:firstLineChars="1550" w:firstLine="5580"/>
        <w:rPr>
          <w:sz w:val="32"/>
          <w:szCs w:val="32"/>
        </w:rPr>
      </w:pPr>
      <w:r>
        <w:rPr>
          <w:rFonts w:ascii="仿宋_GB2312" w:eastAsia="仿宋_GB2312" w:hAnsi="微软雅黑" w:hint="eastAsia"/>
          <w:color w:val="040404"/>
          <w:sz w:val="36"/>
          <w:szCs w:val="36"/>
          <w:u w:val="single"/>
          <w:bdr w:val="none" w:sz="0" w:space="0" w:color="auto" w:frame="1"/>
        </w:rPr>
        <w:t xml:space="preserve">   </w:t>
      </w:r>
      <w:r w:rsidRPr="006411C5">
        <w:rPr>
          <w:rFonts w:ascii="仿宋_GB2312" w:eastAsia="仿宋_GB2312" w:hAnsi="微软雅黑" w:hint="eastAsia"/>
          <w:color w:val="040404"/>
          <w:sz w:val="36"/>
          <w:szCs w:val="36"/>
          <w:bdr w:val="none" w:sz="0" w:space="0" w:color="auto" w:frame="1"/>
        </w:rPr>
        <w:t>年</w:t>
      </w:r>
      <w:r>
        <w:rPr>
          <w:rFonts w:ascii="仿宋_GB2312" w:eastAsia="仿宋_GB2312" w:hAnsi="微软雅黑" w:hint="eastAsia"/>
          <w:color w:val="040404"/>
          <w:sz w:val="36"/>
          <w:szCs w:val="36"/>
          <w:u w:val="single"/>
          <w:bdr w:val="none" w:sz="0" w:space="0" w:color="auto" w:frame="1"/>
        </w:rPr>
        <w:t xml:space="preserve">   </w:t>
      </w:r>
      <w:r w:rsidRPr="006411C5">
        <w:rPr>
          <w:rFonts w:ascii="仿宋_GB2312" w:eastAsia="仿宋_GB2312" w:hAnsi="微软雅黑" w:hint="eastAsia"/>
          <w:color w:val="040404"/>
          <w:sz w:val="36"/>
          <w:szCs w:val="36"/>
          <w:bdr w:val="none" w:sz="0" w:space="0" w:color="auto" w:frame="1"/>
        </w:rPr>
        <w:t>月</w:t>
      </w:r>
      <w:r>
        <w:rPr>
          <w:rFonts w:ascii="仿宋_GB2312" w:eastAsia="仿宋_GB2312" w:hAnsi="微软雅黑" w:hint="eastAsia"/>
          <w:color w:val="040404"/>
          <w:sz w:val="36"/>
          <w:szCs w:val="36"/>
          <w:u w:val="single"/>
          <w:bdr w:val="none" w:sz="0" w:space="0" w:color="auto" w:frame="1"/>
        </w:rPr>
        <w:t xml:space="preserve">   </w:t>
      </w:r>
      <w:r w:rsidRPr="006411C5">
        <w:rPr>
          <w:rFonts w:ascii="仿宋_GB2312" w:eastAsia="仿宋_GB2312" w:hAnsi="微软雅黑" w:hint="eastAsia"/>
          <w:color w:val="040404"/>
          <w:sz w:val="36"/>
          <w:szCs w:val="36"/>
          <w:bdr w:val="none" w:sz="0" w:space="0" w:color="auto" w:frame="1"/>
        </w:rPr>
        <w:t>日</w:t>
      </w:r>
    </w:p>
    <w:tbl>
      <w:tblPr>
        <w:tblStyle w:val="a6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46381F" w:rsidRPr="0046381F" w:rsidTr="0046381F">
        <w:tc>
          <w:tcPr>
            <w:tcW w:w="2130" w:type="dxa"/>
          </w:tcPr>
          <w:p w:rsidR="0046381F" w:rsidRPr="0046381F" w:rsidRDefault="006333E3" w:rsidP="006333E3">
            <w:pPr>
              <w:ind w:firstLineChars="50" w:firstLine="16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测评党员</w:t>
            </w:r>
          </w:p>
        </w:tc>
        <w:tc>
          <w:tcPr>
            <w:tcW w:w="2130" w:type="dxa"/>
          </w:tcPr>
          <w:p w:rsidR="0046381F" w:rsidRPr="0046381F" w:rsidRDefault="006333E3" w:rsidP="006333E3">
            <w:pPr>
              <w:ind w:firstLineChars="150" w:firstLine="48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好</w:t>
            </w:r>
          </w:p>
        </w:tc>
        <w:tc>
          <w:tcPr>
            <w:tcW w:w="2131" w:type="dxa"/>
          </w:tcPr>
          <w:p w:rsidR="0046381F" w:rsidRPr="0046381F" w:rsidRDefault="006333E3" w:rsidP="00934065">
            <w:pPr>
              <w:ind w:firstLineChars="50" w:firstLine="16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一般</w:t>
            </w:r>
          </w:p>
        </w:tc>
        <w:tc>
          <w:tcPr>
            <w:tcW w:w="2131" w:type="dxa"/>
          </w:tcPr>
          <w:p w:rsidR="0046381F" w:rsidRPr="0046381F" w:rsidRDefault="006333E3" w:rsidP="00934065">
            <w:pPr>
              <w:ind w:firstLineChars="150" w:firstLine="48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差</w:t>
            </w:r>
          </w:p>
        </w:tc>
      </w:tr>
      <w:tr w:rsidR="0046381F" w:rsidRPr="0046381F" w:rsidTr="0046381F">
        <w:tc>
          <w:tcPr>
            <w:tcW w:w="2130" w:type="dxa"/>
          </w:tcPr>
          <w:p w:rsidR="0046381F" w:rsidRPr="0046381F" w:rsidRDefault="0046381F" w:rsidP="0084164A">
            <w:pPr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46381F" w:rsidRPr="0046381F" w:rsidRDefault="0046381F" w:rsidP="0084164A">
            <w:pPr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46381F" w:rsidRPr="0046381F" w:rsidRDefault="0046381F" w:rsidP="0084164A">
            <w:pPr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46381F" w:rsidRPr="0046381F" w:rsidRDefault="0046381F" w:rsidP="0084164A">
            <w:pPr>
              <w:rPr>
                <w:sz w:val="32"/>
                <w:szCs w:val="32"/>
              </w:rPr>
            </w:pPr>
          </w:p>
        </w:tc>
      </w:tr>
      <w:tr w:rsidR="0046381F" w:rsidRPr="0046381F" w:rsidTr="0046381F">
        <w:tc>
          <w:tcPr>
            <w:tcW w:w="2130" w:type="dxa"/>
          </w:tcPr>
          <w:p w:rsidR="0046381F" w:rsidRPr="0046381F" w:rsidRDefault="0046381F" w:rsidP="0084164A">
            <w:pPr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46381F" w:rsidRPr="0046381F" w:rsidRDefault="0046381F" w:rsidP="0084164A">
            <w:pPr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46381F" w:rsidRPr="0046381F" w:rsidRDefault="0046381F" w:rsidP="0084164A">
            <w:pPr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46381F" w:rsidRPr="0046381F" w:rsidRDefault="0046381F" w:rsidP="0084164A">
            <w:pPr>
              <w:rPr>
                <w:sz w:val="32"/>
                <w:szCs w:val="32"/>
              </w:rPr>
            </w:pPr>
          </w:p>
        </w:tc>
      </w:tr>
      <w:tr w:rsidR="0046381F" w:rsidRPr="0046381F" w:rsidTr="0046381F">
        <w:tc>
          <w:tcPr>
            <w:tcW w:w="2130" w:type="dxa"/>
          </w:tcPr>
          <w:p w:rsidR="0046381F" w:rsidRPr="0046381F" w:rsidRDefault="0046381F" w:rsidP="0084164A">
            <w:pPr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46381F" w:rsidRPr="0046381F" w:rsidRDefault="0046381F" w:rsidP="0084164A">
            <w:pPr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46381F" w:rsidRPr="0046381F" w:rsidRDefault="0046381F" w:rsidP="0084164A">
            <w:pPr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46381F" w:rsidRPr="0046381F" w:rsidRDefault="0046381F" w:rsidP="0084164A">
            <w:pPr>
              <w:rPr>
                <w:sz w:val="32"/>
                <w:szCs w:val="32"/>
              </w:rPr>
            </w:pPr>
          </w:p>
        </w:tc>
      </w:tr>
      <w:tr w:rsidR="006333E3" w:rsidRPr="0046381F" w:rsidTr="0046381F">
        <w:tc>
          <w:tcPr>
            <w:tcW w:w="2130" w:type="dxa"/>
          </w:tcPr>
          <w:p w:rsidR="006333E3" w:rsidRPr="0046381F" w:rsidRDefault="006333E3" w:rsidP="0084164A">
            <w:pPr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6333E3" w:rsidRPr="0046381F" w:rsidRDefault="006333E3" w:rsidP="0084164A">
            <w:pPr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6333E3" w:rsidRPr="0046381F" w:rsidRDefault="006333E3" w:rsidP="0084164A">
            <w:pPr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6333E3" w:rsidRPr="0046381F" w:rsidRDefault="006333E3" w:rsidP="0084164A">
            <w:pPr>
              <w:rPr>
                <w:sz w:val="32"/>
                <w:szCs w:val="32"/>
              </w:rPr>
            </w:pPr>
          </w:p>
        </w:tc>
      </w:tr>
      <w:tr w:rsidR="006333E3" w:rsidRPr="0046381F" w:rsidTr="0046381F">
        <w:tc>
          <w:tcPr>
            <w:tcW w:w="2130" w:type="dxa"/>
          </w:tcPr>
          <w:p w:rsidR="006333E3" w:rsidRPr="0046381F" w:rsidRDefault="006333E3" w:rsidP="0084164A">
            <w:pPr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6333E3" w:rsidRPr="0046381F" w:rsidRDefault="006333E3" w:rsidP="0084164A">
            <w:pPr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6333E3" w:rsidRPr="0046381F" w:rsidRDefault="006333E3" w:rsidP="0084164A">
            <w:pPr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6333E3" w:rsidRPr="0046381F" w:rsidRDefault="006333E3" w:rsidP="0084164A">
            <w:pPr>
              <w:rPr>
                <w:sz w:val="32"/>
                <w:szCs w:val="32"/>
              </w:rPr>
            </w:pPr>
          </w:p>
        </w:tc>
      </w:tr>
      <w:tr w:rsidR="006333E3" w:rsidRPr="0046381F" w:rsidTr="0046381F">
        <w:tc>
          <w:tcPr>
            <w:tcW w:w="2130" w:type="dxa"/>
          </w:tcPr>
          <w:p w:rsidR="006333E3" w:rsidRPr="0046381F" w:rsidRDefault="006333E3" w:rsidP="0084164A">
            <w:pPr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6333E3" w:rsidRPr="0046381F" w:rsidRDefault="006333E3" w:rsidP="0084164A">
            <w:pPr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6333E3" w:rsidRPr="0046381F" w:rsidRDefault="006333E3" w:rsidP="0084164A">
            <w:pPr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6333E3" w:rsidRPr="0046381F" w:rsidRDefault="006333E3" w:rsidP="0084164A">
            <w:pPr>
              <w:rPr>
                <w:sz w:val="32"/>
                <w:szCs w:val="32"/>
              </w:rPr>
            </w:pPr>
          </w:p>
        </w:tc>
      </w:tr>
      <w:tr w:rsidR="006333E3" w:rsidRPr="0046381F" w:rsidTr="0046381F">
        <w:tc>
          <w:tcPr>
            <w:tcW w:w="2130" w:type="dxa"/>
          </w:tcPr>
          <w:p w:rsidR="006333E3" w:rsidRPr="0046381F" w:rsidRDefault="006333E3" w:rsidP="0084164A">
            <w:pPr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6333E3" w:rsidRPr="0046381F" w:rsidRDefault="006333E3" w:rsidP="0084164A">
            <w:pPr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6333E3" w:rsidRPr="0046381F" w:rsidRDefault="006333E3" w:rsidP="0084164A">
            <w:pPr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6333E3" w:rsidRPr="0046381F" w:rsidRDefault="006333E3" w:rsidP="0084164A">
            <w:pPr>
              <w:rPr>
                <w:sz w:val="32"/>
                <w:szCs w:val="32"/>
              </w:rPr>
            </w:pPr>
          </w:p>
        </w:tc>
      </w:tr>
      <w:tr w:rsidR="006333E3" w:rsidRPr="0046381F" w:rsidTr="0046381F">
        <w:tc>
          <w:tcPr>
            <w:tcW w:w="2130" w:type="dxa"/>
          </w:tcPr>
          <w:p w:rsidR="006333E3" w:rsidRPr="0046381F" w:rsidRDefault="006333E3" w:rsidP="0084164A">
            <w:pPr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6333E3" w:rsidRPr="0046381F" w:rsidRDefault="006333E3" w:rsidP="0084164A">
            <w:pPr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6333E3" w:rsidRPr="0046381F" w:rsidRDefault="006333E3" w:rsidP="0084164A">
            <w:pPr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6333E3" w:rsidRPr="0046381F" w:rsidRDefault="006333E3" w:rsidP="0084164A">
            <w:pPr>
              <w:rPr>
                <w:sz w:val="32"/>
                <w:szCs w:val="32"/>
              </w:rPr>
            </w:pPr>
          </w:p>
        </w:tc>
      </w:tr>
      <w:tr w:rsidR="0046381F" w:rsidRPr="0046381F" w:rsidTr="0046381F">
        <w:tc>
          <w:tcPr>
            <w:tcW w:w="2130" w:type="dxa"/>
          </w:tcPr>
          <w:p w:rsidR="0046381F" w:rsidRPr="0046381F" w:rsidRDefault="0046381F" w:rsidP="0084164A">
            <w:pPr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46381F" w:rsidRPr="0046381F" w:rsidRDefault="0046381F" w:rsidP="0084164A">
            <w:pPr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46381F" w:rsidRPr="0046381F" w:rsidRDefault="0046381F" w:rsidP="0084164A">
            <w:pPr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46381F" w:rsidRPr="0046381F" w:rsidRDefault="0046381F" w:rsidP="0084164A">
            <w:pPr>
              <w:rPr>
                <w:sz w:val="32"/>
                <w:szCs w:val="32"/>
              </w:rPr>
            </w:pPr>
          </w:p>
        </w:tc>
      </w:tr>
      <w:tr w:rsidR="006333E3" w:rsidRPr="0046381F" w:rsidTr="0046381F">
        <w:tc>
          <w:tcPr>
            <w:tcW w:w="2130" w:type="dxa"/>
          </w:tcPr>
          <w:p w:rsidR="006333E3" w:rsidRPr="0046381F" w:rsidRDefault="006333E3" w:rsidP="0084164A">
            <w:pPr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6333E3" w:rsidRPr="0046381F" w:rsidRDefault="006333E3" w:rsidP="0084164A">
            <w:pPr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6333E3" w:rsidRPr="0046381F" w:rsidRDefault="006333E3" w:rsidP="0084164A">
            <w:pPr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6333E3" w:rsidRPr="0046381F" w:rsidRDefault="006333E3" w:rsidP="0084164A">
            <w:pPr>
              <w:rPr>
                <w:sz w:val="32"/>
                <w:szCs w:val="32"/>
              </w:rPr>
            </w:pPr>
          </w:p>
        </w:tc>
      </w:tr>
      <w:tr w:rsidR="006333E3" w:rsidRPr="0046381F" w:rsidTr="0046381F">
        <w:tc>
          <w:tcPr>
            <w:tcW w:w="2130" w:type="dxa"/>
          </w:tcPr>
          <w:p w:rsidR="006333E3" w:rsidRPr="0046381F" w:rsidRDefault="006333E3" w:rsidP="0084164A">
            <w:pPr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6333E3" w:rsidRPr="0046381F" w:rsidRDefault="006333E3" w:rsidP="0084164A">
            <w:pPr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6333E3" w:rsidRPr="0046381F" w:rsidRDefault="006333E3" w:rsidP="0084164A">
            <w:pPr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6333E3" w:rsidRPr="0046381F" w:rsidRDefault="006333E3" w:rsidP="0084164A">
            <w:pPr>
              <w:rPr>
                <w:sz w:val="32"/>
                <w:szCs w:val="32"/>
              </w:rPr>
            </w:pPr>
          </w:p>
        </w:tc>
      </w:tr>
      <w:tr w:rsidR="006333E3" w:rsidRPr="0046381F" w:rsidTr="0046381F">
        <w:tc>
          <w:tcPr>
            <w:tcW w:w="2130" w:type="dxa"/>
          </w:tcPr>
          <w:p w:rsidR="006333E3" w:rsidRPr="0046381F" w:rsidRDefault="006333E3" w:rsidP="0084164A">
            <w:pPr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6333E3" w:rsidRPr="0046381F" w:rsidRDefault="006333E3" w:rsidP="0084164A">
            <w:pPr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6333E3" w:rsidRPr="0046381F" w:rsidRDefault="006333E3" w:rsidP="0084164A">
            <w:pPr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6333E3" w:rsidRPr="0046381F" w:rsidRDefault="006333E3" w:rsidP="0084164A">
            <w:pPr>
              <w:rPr>
                <w:sz w:val="32"/>
                <w:szCs w:val="32"/>
              </w:rPr>
            </w:pPr>
          </w:p>
        </w:tc>
      </w:tr>
    </w:tbl>
    <w:p w:rsidR="00D93013" w:rsidRDefault="00D93013" w:rsidP="0084164A">
      <w:pPr>
        <w:rPr>
          <w:rFonts w:ascii="仿宋_GB2312" w:eastAsia="仿宋_GB2312" w:hAnsi="微软雅黑"/>
          <w:color w:val="040404"/>
          <w:sz w:val="28"/>
          <w:szCs w:val="28"/>
          <w:bdr w:val="none" w:sz="0" w:space="0" w:color="auto" w:frame="1"/>
        </w:rPr>
      </w:pPr>
      <w:r>
        <w:rPr>
          <w:rFonts w:ascii="仿宋_GB2312" w:eastAsia="仿宋_GB2312" w:hAnsi="微软雅黑" w:hint="eastAsia"/>
          <w:color w:val="040404"/>
          <w:sz w:val="28"/>
          <w:szCs w:val="28"/>
          <w:bdr w:val="none" w:sz="0" w:space="0" w:color="auto" w:frame="1"/>
        </w:rPr>
        <w:t>1、</w:t>
      </w:r>
      <w:r w:rsidRPr="00A325A8">
        <w:rPr>
          <w:rFonts w:ascii="仿宋_GB2312" w:eastAsia="仿宋_GB2312" w:hAnsi="微软雅黑" w:hint="eastAsia"/>
          <w:color w:val="040404"/>
          <w:sz w:val="28"/>
          <w:szCs w:val="28"/>
          <w:bdr w:val="none" w:sz="0" w:space="0" w:color="auto" w:frame="1"/>
        </w:rPr>
        <w:t>评议党员发挥先锋模范作用、遵守党的纪律情况，重点围绕履行党员义务、履行岗位职责</w:t>
      </w:r>
      <w:r>
        <w:rPr>
          <w:rFonts w:ascii="仿宋_GB2312" w:eastAsia="仿宋_GB2312" w:hAnsi="微软雅黑" w:hint="eastAsia"/>
          <w:color w:val="040404"/>
          <w:sz w:val="28"/>
          <w:szCs w:val="28"/>
          <w:bdr w:val="none" w:sz="0" w:space="0" w:color="auto" w:frame="1"/>
        </w:rPr>
        <w:t xml:space="preserve">。    </w:t>
      </w:r>
    </w:p>
    <w:p w:rsidR="00D93013" w:rsidRDefault="00D93013" w:rsidP="0084164A">
      <w:pPr>
        <w:rPr>
          <w:sz w:val="28"/>
          <w:szCs w:val="28"/>
        </w:rPr>
      </w:pPr>
      <w:r>
        <w:rPr>
          <w:rFonts w:ascii="仿宋_GB2312" w:eastAsia="仿宋_GB2312" w:hAnsi="微软雅黑" w:hint="eastAsia"/>
          <w:color w:val="040404"/>
          <w:sz w:val="28"/>
          <w:szCs w:val="28"/>
          <w:bdr w:val="none" w:sz="0" w:space="0" w:color="auto" w:frame="1"/>
        </w:rPr>
        <w:t>2、请在相应栏目里打“</w:t>
      </w:r>
      <w:r w:rsidRPr="00D93013">
        <w:rPr>
          <w:rFonts w:ascii="仿宋_GB2312" w:eastAsia="仿宋_GB2312" w:hAnsi="微软雅黑"/>
          <w:color w:val="040404"/>
          <w:sz w:val="32"/>
          <w:szCs w:val="32"/>
          <w:bdr w:val="none" w:sz="0" w:space="0" w:color="auto" w:frame="1"/>
        </w:rPr>
        <w:t>○</w:t>
      </w:r>
      <w:r>
        <w:rPr>
          <w:rFonts w:ascii="仿宋_GB2312" w:eastAsia="仿宋_GB2312" w:hAnsi="微软雅黑" w:hint="eastAsia"/>
          <w:color w:val="040404"/>
          <w:sz w:val="28"/>
          <w:szCs w:val="28"/>
          <w:bdr w:val="none" w:sz="0" w:space="0" w:color="auto" w:frame="1"/>
        </w:rPr>
        <w:t>”</w:t>
      </w:r>
      <w:r>
        <w:rPr>
          <w:rFonts w:ascii="仿宋_GB2312" w:eastAsia="仿宋_GB2312" w:hAnsi="微软雅黑" w:hint="eastAsia"/>
          <w:color w:val="040404"/>
          <w:sz w:val="32"/>
          <w:szCs w:val="32"/>
          <w:bdr w:val="none" w:sz="0" w:space="0" w:color="auto" w:frame="1"/>
        </w:rPr>
        <w:t>。</w:t>
      </w:r>
    </w:p>
    <w:p w:rsidR="00D93013" w:rsidRDefault="006333E3" w:rsidP="0084164A">
      <w:pPr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                                 </w:t>
      </w:r>
      <w:r>
        <w:rPr>
          <w:rFonts w:hint="eastAsia"/>
          <w:sz w:val="32"/>
          <w:szCs w:val="32"/>
        </w:rPr>
        <w:t xml:space="preserve"> </w:t>
      </w:r>
    </w:p>
    <w:p w:rsidR="006411C5" w:rsidRDefault="006411C5" w:rsidP="00D93013">
      <w:pPr>
        <w:ind w:firstLineChars="1850" w:firstLine="5920"/>
        <w:rPr>
          <w:sz w:val="32"/>
          <w:szCs w:val="32"/>
        </w:rPr>
      </w:pPr>
    </w:p>
    <w:sectPr w:rsidR="006411C5" w:rsidSect="00EC20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C2B" w:rsidRDefault="00FD5C2B" w:rsidP="00FF136D">
      <w:r>
        <w:separator/>
      </w:r>
    </w:p>
  </w:endnote>
  <w:endnote w:type="continuationSeparator" w:id="1">
    <w:p w:rsidR="00FD5C2B" w:rsidRDefault="00FD5C2B" w:rsidP="00FF1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C2B" w:rsidRDefault="00FD5C2B" w:rsidP="00FF136D">
      <w:r>
        <w:separator/>
      </w:r>
    </w:p>
  </w:footnote>
  <w:footnote w:type="continuationSeparator" w:id="1">
    <w:p w:rsidR="00FD5C2B" w:rsidRDefault="00FD5C2B" w:rsidP="00FF13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136D"/>
    <w:rsid w:val="000A304D"/>
    <w:rsid w:val="0046381F"/>
    <w:rsid w:val="005023EF"/>
    <w:rsid w:val="006333E3"/>
    <w:rsid w:val="006411C5"/>
    <w:rsid w:val="00717862"/>
    <w:rsid w:val="007525A0"/>
    <w:rsid w:val="007A50A8"/>
    <w:rsid w:val="008053C8"/>
    <w:rsid w:val="008226D5"/>
    <w:rsid w:val="00823006"/>
    <w:rsid w:val="0084164A"/>
    <w:rsid w:val="00881953"/>
    <w:rsid w:val="0093076C"/>
    <w:rsid w:val="00934065"/>
    <w:rsid w:val="009B298C"/>
    <w:rsid w:val="009C08A3"/>
    <w:rsid w:val="00A325A8"/>
    <w:rsid w:val="00B324AE"/>
    <w:rsid w:val="00C66EB2"/>
    <w:rsid w:val="00CE7F2C"/>
    <w:rsid w:val="00D706A4"/>
    <w:rsid w:val="00D93013"/>
    <w:rsid w:val="00DE3C8B"/>
    <w:rsid w:val="00E43DA2"/>
    <w:rsid w:val="00E61EA4"/>
    <w:rsid w:val="00EC0514"/>
    <w:rsid w:val="00EC200A"/>
    <w:rsid w:val="00FD5C2B"/>
    <w:rsid w:val="00FF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0A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4164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1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13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1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136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4164A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E43D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4638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7993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3139">
              <w:marLeft w:val="0"/>
              <w:marRight w:val="0"/>
              <w:marTop w:val="0"/>
              <w:marBottom w:val="0"/>
              <w:divBdr>
                <w:top w:val="single" w:sz="18" w:space="0" w:color="E38405"/>
                <w:left w:val="single" w:sz="6" w:space="0" w:color="DFE0E4"/>
                <w:bottom w:val="single" w:sz="6" w:space="0" w:color="DFE0E4"/>
                <w:right w:val="single" w:sz="6" w:space="0" w:color="DFE0E4"/>
              </w:divBdr>
              <w:divsChild>
                <w:div w:id="20128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2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70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1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27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75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9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98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35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65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09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0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10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27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27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03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10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91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29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96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0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19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98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77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8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05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57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98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94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83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83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439506">
                              <w:marLeft w:val="0"/>
                              <w:marRight w:val="1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材料科学与工程学院</cp:lastModifiedBy>
  <cp:revision>2</cp:revision>
  <dcterms:created xsi:type="dcterms:W3CDTF">2016-12-26T08:28:00Z</dcterms:created>
  <dcterms:modified xsi:type="dcterms:W3CDTF">2016-12-26T08:28:00Z</dcterms:modified>
</cp:coreProperties>
</file>