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1F" w:rsidRDefault="00C66EB2" w:rsidP="006333E3">
      <w:pPr>
        <w:ind w:firstLineChars="150" w:firstLine="540"/>
        <w:rPr>
          <w:rFonts w:ascii="仿宋_GB2312" w:eastAsia="仿宋_GB2312" w:hAnsi="微软雅黑"/>
          <w:color w:val="040404"/>
          <w:sz w:val="36"/>
          <w:szCs w:val="36"/>
          <w:bdr w:val="none" w:sz="0" w:space="0" w:color="auto" w:frame="1"/>
        </w:rPr>
      </w:pPr>
      <w:r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  <w:t>材料</w:t>
      </w:r>
      <w:r w:rsidR="0093076C" w:rsidRPr="0093076C"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  <w:t>学院</w:t>
      </w:r>
      <w:r w:rsidR="0046381F" w:rsidRPr="0093076C"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  <w:t xml:space="preserve"> </w:t>
      </w:r>
      <w:r w:rsidR="0046381F">
        <w:rPr>
          <w:rFonts w:ascii="仿宋_GB2312" w:eastAsia="仿宋_GB2312" w:hAnsi="微软雅黑" w:hint="eastAsia"/>
          <w:color w:val="040404"/>
          <w:sz w:val="36"/>
          <w:szCs w:val="36"/>
          <w:u w:val="single"/>
          <w:bdr w:val="none" w:sz="0" w:space="0" w:color="auto" w:frame="1"/>
        </w:rPr>
        <w:t xml:space="preserve">         </w:t>
      </w:r>
      <w:r w:rsidR="0046381F" w:rsidRPr="0046381F"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  <w:t>党支部民主评议党员测评表</w:t>
      </w:r>
    </w:p>
    <w:p w:rsidR="0046381F" w:rsidRPr="0046381F" w:rsidRDefault="006411C5" w:rsidP="006411C5">
      <w:pPr>
        <w:ind w:firstLineChars="1550" w:firstLine="5580"/>
        <w:rPr>
          <w:sz w:val="32"/>
          <w:szCs w:val="32"/>
        </w:rPr>
      </w:pPr>
      <w:r>
        <w:rPr>
          <w:rFonts w:ascii="仿宋_GB2312" w:eastAsia="仿宋_GB2312" w:hAnsi="微软雅黑" w:hint="eastAsia"/>
          <w:color w:val="040404"/>
          <w:sz w:val="36"/>
          <w:szCs w:val="36"/>
          <w:u w:val="single"/>
          <w:bdr w:val="none" w:sz="0" w:space="0" w:color="auto" w:frame="1"/>
        </w:rPr>
        <w:t xml:space="preserve">   </w:t>
      </w:r>
      <w:r w:rsidRPr="006411C5"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  <w:t>年</w:t>
      </w:r>
      <w:r>
        <w:rPr>
          <w:rFonts w:ascii="仿宋_GB2312" w:eastAsia="仿宋_GB2312" w:hAnsi="微软雅黑" w:hint="eastAsia"/>
          <w:color w:val="040404"/>
          <w:sz w:val="36"/>
          <w:szCs w:val="36"/>
          <w:u w:val="single"/>
          <w:bdr w:val="none" w:sz="0" w:space="0" w:color="auto" w:frame="1"/>
        </w:rPr>
        <w:t xml:space="preserve">   </w:t>
      </w:r>
      <w:r w:rsidRPr="006411C5"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  <w:t>月</w:t>
      </w:r>
      <w:r>
        <w:rPr>
          <w:rFonts w:ascii="仿宋_GB2312" w:eastAsia="仿宋_GB2312" w:hAnsi="微软雅黑" w:hint="eastAsia"/>
          <w:color w:val="040404"/>
          <w:sz w:val="36"/>
          <w:szCs w:val="36"/>
          <w:u w:val="single"/>
          <w:bdr w:val="none" w:sz="0" w:space="0" w:color="auto" w:frame="1"/>
        </w:rPr>
        <w:t xml:space="preserve">   </w:t>
      </w:r>
      <w:r w:rsidRPr="006411C5"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  <w:t>日</w:t>
      </w:r>
    </w:p>
    <w:tbl>
      <w:tblPr>
        <w:tblStyle w:val="a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46381F" w:rsidRPr="0046381F" w:rsidTr="0046381F">
        <w:tc>
          <w:tcPr>
            <w:tcW w:w="2130" w:type="dxa"/>
          </w:tcPr>
          <w:p w:rsidR="0046381F" w:rsidRPr="0046381F" w:rsidRDefault="006333E3" w:rsidP="006333E3">
            <w:pPr>
              <w:ind w:firstLineChars="50" w:firstLine="1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测评党员</w:t>
            </w:r>
          </w:p>
        </w:tc>
        <w:tc>
          <w:tcPr>
            <w:tcW w:w="2130" w:type="dxa"/>
          </w:tcPr>
          <w:p w:rsidR="0046381F" w:rsidRPr="0046381F" w:rsidRDefault="006333E3" w:rsidP="006333E3">
            <w:pPr>
              <w:ind w:firstLineChars="150" w:firstLine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好</w:t>
            </w:r>
          </w:p>
        </w:tc>
        <w:tc>
          <w:tcPr>
            <w:tcW w:w="2131" w:type="dxa"/>
          </w:tcPr>
          <w:p w:rsidR="0046381F" w:rsidRPr="0046381F" w:rsidRDefault="006333E3" w:rsidP="00934065">
            <w:pPr>
              <w:ind w:firstLineChars="50" w:firstLine="1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一般</w:t>
            </w:r>
          </w:p>
        </w:tc>
        <w:tc>
          <w:tcPr>
            <w:tcW w:w="2131" w:type="dxa"/>
          </w:tcPr>
          <w:p w:rsidR="0046381F" w:rsidRPr="0046381F" w:rsidRDefault="006333E3" w:rsidP="00934065">
            <w:pPr>
              <w:ind w:firstLineChars="150" w:firstLine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差</w:t>
            </w:r>
          </w:p>
        </w:tc>
      </w:tr>
      <w:tr w:rsidR="0046381F" w:rsidRPr="0046381F" w:rsidTr="0046381F">
        <w:tc>
          <w:tcPr>
            <w:tcW w:w="2130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</w:tr>
      <w:tr w:rsidR="0046381F" w:rsidRPr="0046381F" w:rsidTr="0046381F">
        <w:tc>
          <w:tcPr>
            <w:tcW w:w="2130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</w:tr>
      <w:tr w:rsidR="0046381F" w:rsidRPr="0046381F" w:rsidTr="0046381F">
        <w:tc>
          <w:tcPr>
            <w:tcW w:w="2130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</w:tr>
      <w:tr w:rsidR="006333E3" w:rsidRPr="0046381F" w:rsidTr="0046381F"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</w:tr>
      <w:tr w:rsidR="006333E3" w:rsidRPr="0046381F" w:rsidTr="0046381F"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</w:tr>
      <w:tr w:rsidR="006333E3" w:rsidRPr="0046381F" w:rsidTr="0046381F"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</w:tr>
      <w:tr w:rsidR="006333E3" w:rsidRPr="0046381F" w:rsidTr="0046381F"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</w:tr>
      <w:tr w:rsidR="006333E3" w:rsidRPr="0046381F" w:rsidTr="0046381F"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</w:tr>
      <w:tr w:rsidR="0046381F" w:rsidRPr="0046381F" w:rsidTr="0046381F">
        <w:tc>
          <w:tcPr>
            <w:tcW w:w="2130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46381F" w:rsidRPr="0046381F" w:rsidRDefault="0046381F" w:rsidP="0084164A">
            <w:pPr>
              <w:rPr>
                <w:sz w:val="32"/>
                <w:szCs w:val="32"/>
              </w:rPr>
            </w:pPr>
          </w:p>
        </w:tc>
      </w:tr>
      <w:tr w:rsidR="006333E3" w:rsidRPr="0046381F" w:rsidTr="0046381F"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</w:tr>
      <w:tr w:rsidR="006333E3" w:rsidRPr="0046381F" w:rsidTr="0046381F"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</w:tr>
      <w:tr w:rsidR="006333E3" w:rsidRPr="0046381F" w:rsidTr="0046381F"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0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6333E3" w:rsidRPr="0046381F" w:rsidRDefault="006333E3" w:rsidP="0084164A">
            <w:pPr>
              <w:rPr>
                <w:sz w:val="32"/>
                <w:szCs w:val="32"/>
              </w:rPr>
            </w:pPr>
          </w:p>
        </w:tc>
      </w:tr>
    </w:tbl>
    <w:p w:rsidR="00D93013" w:rsidRDefault="00D93013" w:rsidP="0084164A">
      <w:pPr>
        <w:rPr>
          <w:rFonts w:ascii="仿宋_GB2312" w:eastAsia="仿宋_GB2312" w:hAnsi="微软雅黑"/>
          <w:color w:val="040404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1、</w:t>
      </w:r>
      <w:r w:rsidRPr="00A325A8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评议党员发挥先锋模范作用、遵守党的纪律情况，重点围绕履行党员义务、履行岗位职责</w:t>
      </w:r>
      <w:r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 xml:space="preserve">。    </w:t>
      </w:r>
    </w:p>
    <w:p w:rsidR="00D93013" w:rsidRDefault="00D93013" w:rsidP="0084164A">
      <w:pPr>
        <w:rPr>
          <w:sz w:val="28"/>
          <w:szCs w:val="28"/>
        </w:rPr>
      </w:pPr>
      <w:r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2、请在相应栏目里打“</w:t>
      </w:r>
      <w:r w:rsidRPr="00D93013">
        <w:rPr>
          <w:rFonts w:ascii="仿宋_GB2312" w:eastAsia="仿宋_GB2312" w:hAnsi="微软雅黑"/>
          <w:color w:val="040404"/>
          <w:sz w:val="32"/>
          <w:szCs w:val="32"/>
          <w:bdr w:val="none" w:sz="0" w:space="0" w:color="auto" w:frame="1"/>
        </w:rPr>
        <w:t>○</w:t>
      </w:r>
      <w:r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”</w:t>
      </w:r>
      <w:r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。</w:t>
      </w:r>
    </w:p>
    <w:p w:rsidR="00D93013" w:rsidRDefault="006333E3" w:rsidP="0084164A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/>
          <w:sz w:val="32"/>
          <w:szCs w:val="32"/>
        </w:rPr>
        <w:t xml:space="preserve"> </w:t>
      </w:r>
    </w:p>
    <w:p w:rsidR="006411C5" w:rsidRDefault="006411C5" w:rsidP="00D93013">
      <w:pPr>
        <w:ind w:firstLineChars="1850" w:firstLine="5920"/>
        <w:rPr>
          <w:sz w:val="32"/>
          <w:szCs w:val="32"/>
        </w:rPr>
      </w:pPr>
    </w:p>
    <w:sectPr w:rsidR="006411C5" w:rsidSect="00EC2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C2B" w:rsidRDefault="00FD5C2B" w:rsidP="00FF136D">
      <w:r>
        <w:separator/>
      </w:r>
    </w:p>
  </w:endnote>
  <w:endnote w:type="continuationSeparator" w:id="1">
    <w:p w:rsidR="00FD5C2B" w:rsidRDefault="00FD5C2B" w:rsidP="00FF1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C2B" w:rsidRDefault="00FD5C2B" w:rsidP="00FF136D">
      <w:r>
        <w:separator/>
      </w:r>
    </w:p>
  </w:footnote>
  <w:footnote w:type="continuationSeparator" w:id="1">
    <w:p w:rsidR="00FD5C2B" w:rsidRDefault="00FD5C2B" w:rsidP="00FF1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36D"/>
    <w:rsid w:val="000A304D"/>
    <w:rsid w:val="0046381F"/>
    <w:rsid w:val="005023EF"/>
    <w:rsid w:val="006333E3"/>
    <w:rsid w:val="006411C5"/>
    <w:rsid w:val="00717862"/>
    <w:rsid w:val="007525A0"/>
    <w:rsid w:val="007A50A8"/>
    <w:rsid w:val="008053C8"/>
    <w:rsid w:val="008226D5"/>
    <w:rsid w:val="00823006"/>
    <w:rsid w:val="0084164A"/>
    <w:rsid w:val="00881953"/>
    <w:rsid w:val="0093076C"/>
    <w:rsid w:val="00934065"/>
    <w:rsid w:val="009B298C"/>
    <w:rsid w:val="009C08A3"/>
    <w:rsid w:val="00A325A8"/>
    <w:rsid w:val="00B324AE"/>
    <w:rsid w:val="00C66EB2"/>
    <w:rsid w:val="00CE7F2C"/>
    <w:rsid w:val="00D706A4"/>
    <w:rsid w:val="00D93013"/>
    <w:rsid w:val="00DE3C8B"/>
    <w:rsid w:val="00E43DA2"/>
    <w:rsid w:val="00E61EA4"/>
    <w:rsid w:val="00EC0514"/>
    <w:rsid w:val="00EC200A"/>
    <w:rsid w:val="00FD5C2B"/>
    <w:rsid w:val="00FF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0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4164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1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13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1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136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4164A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E43D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4638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799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3139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20128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0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27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7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9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5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65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9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0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10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0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0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91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29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6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30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19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8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7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5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57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4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83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439506">
                              <w:marLeft w:val="0"/>
                              <w:marRight w:val="1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材料科学与工程学院</cp:lastModifiedBy>
  <cp:revision>2</cp:revision>
  <dcterms:created xsi:type="dcterms:W3CDTF">2016-12-26T08:28:00Z</dcterms:created>
  <dcterms:modified xsi:type="dcterms:W3CDTF">2016-12-26T08:28:00Z</dcterms:modified>
</cp:coreProperties>
</file>